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B8" w:rsidRPr="00E60C50" w:rsidRDefault="004C61B8" w:rsidP="004C61B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УТВЕРЖДЕНО</w:t>
      </w:r>
      <w:r w:rsidRPr="00E60C50">
        <w:rPr>
          <w:b/>
        </w:rPr>
        <w:t>:</w:t>
      </w:r>
    </w:p>
    <w:p w:rsidR="00F25770" w:rsidRDefault="004C61B8" w:rsidP="00F25770">
      <w:r>
        <w:t xml:space="preserve">                                                               </w:t>
      </w:r>
      <w:r w:rsidR="00F25770">
        <w:t xml:space="preserve">                           Приказом директора </w:t>
      </w:r>
    </w:p>
    <w:p w:rsidR="004C61B8" w:rsidRPr="00E60C50" w:rsidRDefault="00F25770" w:rsidP="00F25770">
      <w:r>
        <w:t xml:space="preserve">                                                                                          МКОУ СОШ с. Первомайское</w:t>
      </w:r>
    </w:p>
    <w:p w:rsidR="004C61B8" w:rsidRPr="00E60C50" w:rsidRDefault="004C61B8" w:rsidP="004C61B8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</w:t>
      </w:r>
    </w:p>
    <w:p w:rsidR="005E291F" w:rsidRDefault="004C61B8" w:rsidP="004C61B8">
      <w:pPr>
        <w:jc w:val="center"/>
        <w:rPr>
          <w:b/>
          <w:bCs/>
          <w:sz w:val="24"/>
          <w:szCs w:val="24"/>
        </w:rPr>
      </w:pPr>
      <w:r>
        <w:t xml:space="preserve">                                                                             </w:t>
      </w:r>
      <w:r w:rsidR="00F25770">
        <w:t xml:space="preserve"> № 146-од от 31 августа 2021</w:t>
      </w:r>
      <w:bookmarkStart w:id="0" w:name="_GoBack"/>
      <w:bookmarkEnd w:id="0"/>
      <w:r w:rsidR="005E291F">
        <w:rPr>
          <w:b/>
          <w:bCs/>
          <w:sz w:val="24"/>
          <w:szCs w:val="24"/>
        </w:rPr>
        <w:t xml:space="preserve">                             </w:t>
      </w: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>
      <w:pPr>
        <w:rPr>
          <w:b/>
          <w:bCs/>
          <w:sz w:val="24"/>
          <w:szCs w:val="24"/>
        </w:rPr>
      </w:pPr>
    </w:p>
    <w:p w:rsidR="004C61B8" w:rsidRDefault="004C61B8" w:rsidP="004C61B8">
      <w:pPr>
        <w:ind w:right="-25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4C61B8" w:rsidRPr="004C61B8" w:rsidRDefault="00F173E3" w:rsidP="004C61B8">
      <w:pPr>
        <w:ind w:right="-25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мониторинга качества образования </w:t>
      </w:r>
    </w:p>
    <w:p w:rsidR="004C61B8" w:rsidRPr="004C61B8" w:rsidRDefault="004C61B8" w:rsidP="004C61B8">
      <w:pPr>
        <w:ind w:right="-259"/>
        <w:jc w:val="center"/>
        <w:rPr>
          <w:sz w:val="40"/>
          <w:szCs w:val="40"/>
        </w:rPr>
      </w:pPr>
      <w:r w:rsidRPr="004C61B8">
        <w:rPr>
          <w:b/>
          <w:bCs/>
          <w:sz w:val="40"/>
          <w:szCs w:val="40"/>
        </w:rPr>
        <w:t>в МКОУ СОШ с. Первомайское</w:t>
      </w:r>
    </w:p>
    <w:p w:rsidR="004C61B8" w:rsidRPr="004C61B8" w:rsidRDefault="004C61B8" w:rsidP="004C61B8">
      <w:pPr>
        <w:ind w:right="-259"/>
        <w:jc w:val="center"/>
        <w:rPr>
          <w:sz w:val="40"/>
          <w:szCs w:val="40"/>
        </w:rPr>
      </w:pPr>
      <w:r w:rsidRPr="004C61B8">
        <w:rPr>
          <w:b/>
          <w:bCs/>
          <w:sz w:val="40"/>
          <w:szCs w:val="40"/>
        </w:rPr>
        <w:t>на 2021-2022 учебный год</w:t>
      </w:r>
    </w:p>
    <w:p w:rsidR="004C61B8" w:rsidRPr="004C61B8" w:rsidRDefault="004C61B8">
      <w:pPr>
        <w:rPr>
          <w:sz w:val="40"/>
          <w:szCs w:val="40"/>
        </w:rPr>
        <w:sectPr w:rsidR="004C61B8" w:rsidRPr="004C61B8">
          <w:type w:val="continuous"/>
          <w:pgSz w:w="11900" w:h="16838"/>
          <w:pgMar w:top="1130" w:right="1366" w:bottom="653" w:left="1440" w:header="0" w:footer="0" w:gutter="0"/>
          <w:cols w:space="720" w:equalWidth="0">
            <w:col w:w="9100"/>
          </w:cols>
        </w:sectPr>
      </w:pPr>
    </w:p>
    <w:p w:rsidR="005E291F" w:rsidRPr="00F0109C" w:rsidRDefault="00B82EA0" w:rsidP="00B82EA0">
      <w:pPr>
        <w:ind w:right="-259"/>
      </w:pPr>
      <w:r w:rsidRPr="00F0109C">
        <w:rPr>
          <w:b/>
          <w:bCs/>
        </w:rPr>
        <w:lastRenderedPageBreak/>
        <w:t xml:space="preserve">   </w:t>
      </w:r>
      <w:r w:rsidR="00C14EF6" w:rsidRPr="00F0109C">
        <w:rPr>
          <w:b/>
          <w:bCs/>
        </w:rPr>
        <w:t xml:space="preserve">          </w:t>
      </w:r>
      <w:r w:rsidR="00F173E3">
        <w:rPr>
          <w:b/>
          <w:bCs/>
        </w:rPr>
        <w:t xml:space="preserve">                         </w:t>
      </w:r>
      <w:r w:rsidR="00C14EF6" w:rsidRPr="00F0109C">
        <w:rPr>
          <w:b/>
          <w:bCs/>
        </w:rPr>
        <w:t xml:space="preserve">   </w:t>
      </w:r>
      <w:r w:rsidR="004C61B8">
        <w:rPr>
          <w:b/>
          <w:bCs/>
        </w:rPr>
        <w:t xml:space="preserve">Программа </w:t>
      </w:r>
      <w:r w:rsidR="00F173E3">
        <w:rPr>
          <w:b/>
          <w:bCs/>
        </w:rPr>
        <w:t>мониторинга</w:t>
      </w:r>
      <w:r w:rsidR="00C14EF6" w:rsidRPr="00F0109C">
        <w:rPr>
          <w:b/>
          <w:bCs/>
        </w:rPr>
        <w:t xml:space="preserve"> в МКОУ СОШ с. Первомайское</w:t>
      </w:r>
    </w:p>
    <w:p w:rsidR="005E291F" w:rsidRPr="00F0109C" w:rsidRDefault="00B82EA0">
      <w:pPr>
        <w:ind w:right="-259"/>
        <w:jc w:val="center"/>
      </w:pPr>
      <w:r w:rsidRPr="00F0109C">
        <w:rPr>
          <w:b/>
          <w:bCs/>
        </w:rPr>
        <w:t>на 2021-2022</w:t>
      </w:r>
      <w:r w:rsidR="005E291F" w:rsidRPr="00F0109C">
        <w:rPr>
          <w:b/>
          <w:bCs/>
        </w:rPr>
        <w:t xml:space="preserve"> учебный год</w:t>
      </w:r>
    </w:p>
    <w:p w:rsidR="005E291F" w:rsidRPr="00F0109C" w:rsidRDefault="00F173E3">
      <w:pPr>
        <w:ind w:left="260"/>
      </w:pPr>
      <w:r>
        <w:rPr>
          <w:b/>
          <w:bCs/>
        </w:rPr>
        <w:t xml:space="preserve">Цели </w:t>
      </w:r>
      <w:r w:rsidR="005E291F" w:rsidRPr="00F0109C">
        <w:rPr>
          <w:b/>
          <w:bCs/>
        </w:rPr>
        <w:t>:</w:t>
      </w:r>
    </w:p>
    <w:p w:rsidR="005E291F" w:rsidRPr="00F0109C" w:rsidRDefault="005E291F">
      <w:pPr>
        <w:spacing w:line="7" w:lineRule="exact"/>
      </w:pPr>
    </w:p>
    <w:p w:rsidR="005E291F" w:rsidRPr="00F0109C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</w:pPr>
      <w:r w:rsidRPr="00F0109C">
        <w:t>Формирование</w:t>
      </w:r>
      <w:r w:rsidR="00F173E3">
        <w:t xml:space="preserve"> </w:t>
      </w:r>
      <w:r w:rsidRPr="00F0109C">
        <w:t xml:space="preserve">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</w:pPr>
      <w:r w:rsidRPr="00F0109C">
        <w:t>Получение объективной информации о функционировании и развити</w:t>
      </w:r>
      <w:r w:rsidR="00E75777" w:rsidRPr="00F0109C">
        <w:t>и системы образования в школы</w:t>
      </w:r>
      <w:r w:rsidRPr="00F0109C">
        <w:t>, тенденциях ее изменения и причинах, влияющих на качество образования.</w:t>
      </w:r>
    </w:p>
    <w:p w:rsidR="005E291F" w:rsidRPr="00F0109C" w:rsidRDefault="005E291F">
      <w:pPr>
        <w:spacing w:line="1" w:lineRule="exact"/>
      </w:pPr>
    </w:p>
    <w:p w:rsidR="005E291F" w:rsidRPr="00F0109C" w:rsidRDefault="005E291F">
      <w:pPr>
        <w:numPr>
          <w:ilvl w:val="0"/>
          <w:numId w:val="1"/>
        </w:numPr>
        <w:tabs>
          <w:tab w:val="left" w:pos="620"/>
        </w:tabs>
        <w:ind w:left="620" w:hanging="358"/>
      </w:pPr>
      <w:r w:rsidRPr="00F0109C">
        <w:t xml:space="preserve">Прогнозирование развития </w:t>
      </w:r>
      <w:r w:rsidR="00C14EF6" w:rsidRPr="00F0109C">
        <w:t>образовательной системы в МКОУ СОШ с. Первомайское</w:t>
      </w:r>
      <w:r w:rsidRPr="00F0109C">
        <w:t>.</w:t>
      </w:r>
    </w:p>
    <w:p w:rsidR="005E291F" w:rsidRPr="00F0109C" w:rsidRDefault="005E291F">
      <w:pPr>
        <w:spacing w:line="12" w:lineRule="exact"/>
      </w:pPr>
    </w:p>
    <w:p w:rsidR="005E291F" w:rsidRPr="00F0109C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</w:pPr>
      <w:r w:rsidRPr="00F0109C">
        <w:t>Пр</w:t>
      </w:r>
      <w:r w:rsidR="00C14EF6" w:rsidRPr="00F0109C">
        <w:t>инятие обоснованных</w:t>
      </w:r>
      <w:r w:rsidRPr="00F0109C">
        <w:t xml:space="preserve">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:rsidR="005E291F" w:rsidRPr="00F0109C" w:rsidRDefault="005E291F">
      <w:pPr>
        <w:spacing w:line="282" w:lineRule="exact"/>
      </w:pPr>
    </w:p>
    <w:p w:rsidR="005E291F" w:rsidRPr="00F0109C" w:rsidRDefault="00F173E3">
      <w:pPr>
        <w:ind w:left="260"/>
      </w:pPr>
      <w:r>
        <w:rPr>
          <w:b/>
          <w:bCs/>
        </w:rPr>
        <w:t xml:space="preserve">Задачи </w:t>
      </w:r>
      <w:r w:rsidR="005E291F" w:rsidRPr="00F0109C">
        <w:rPr>
          <w:b/>
          <w:bCs/>
        </w:rPr>
        <w:t>:</w:t>
      </w:r>
    </w:p>
    <w:p w:rsidR="005E291F" w:rsidRPr="00F0109C" w:rsidRDefault="005E291F">
      <w:pPr>
        <w:spacing w:line="8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</w:pPr>
      <w:r w:rsidRPr="00F0109C">
        <w:t>Сформиров</w:t>
      </w:r>
      <w:r w:rsidR="00C14EF6" w:rsidRPr="00F0109C">
        <w:t xml:space="preserve">ать единую систему </w:t>
      </w:r>
      <w:r w:rsidRPr="00F0109C">
        <w:t xml:space="preserve"> критериев и показателей, позволяющих эффективно реализовывать основные цели оценки качества образования.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</w:pPr>
      <w:r w:rsidRPr="00F0109C"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:rsidR="005E291F" w:rsidRPr="00F0109C" w:rsidRDefault="005E291F">
      <w:pPr>
        <w:spacing w:line="1" w:lineRule="exact"/>
      </w:pPr>
    </w:p>
    <w:p w:rsidR="005E291F" w:rsidRPr="00F0109C" w:rsidRDefault="00C14EF6">
      <w:pPr>
        <w:numPr>
          <w:ilvl w:val="0"/>
          <w:numId w:val="2"/>
        </w:numPr>
        <w:tabs>
          <w:tab w:val="left" w:pos="620"/>
        </w:tabs>
        <w:ind w:left="620" w:hanging="358"/>
      </w:pPr>
      <w:r w:rsidRPr="00F0109C">
        <w:t xml:space="preserve">Осуществлять самооценку состояния развития и эффективности  </w:t>
      </w:r>
      <w:r w:rsidR="00E75777" w:rsidRPr="00F0109C">
        <w:t>деятельности школы</w:t>
      </w:r>
      <w:r w:rsidR="005E291F" w:rsidRPr="00F0109C">
        <w:t>.</w:t>
      </w:r>
    </w:p>
    <w:p w:rsidR="005E291F" w:rsidRPr="00F0109C" w:rsidRDefault="005E291F">
      <w:pPr>
        <w:spacing w:line="12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</w:pPr>
      <w:r w:rsidRPr="00F0109C">
        <w:t>Определять степень соответствия условий осуществления образовательного процесса государственным требованиям.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</w:pPr>
      <w:r w:rsidRPr="00F0109C"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5E291F" w:rsidRPr="00F0109C" w:rsidRDefault="005E291F">
      <w:pPr>
        <w:spacing w:line="1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ind w:left="620" w:hanging="358"/>
      </w:pPr>
      <w:r w:rsidRPr="00F0109C">
        <w:t>Обеспечить доступность качественного образования.</w:t>
      </w: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ind w:left="620" w:hanging="358"/>
      </w:pPr>
      <w:r w:rsidRPr="00F0109C">
        <w:t>Оценить уровень образовательных достижений обучающихся.</w:t>
      </w:r>
    </w:p>
    <w:p w:rsidR="005E291F" w:rsidRPr="00F0109C" w:rsidRDefault="005E291F">
      <w:pPr>
        <w:spacing w:line="12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</w:pPr>
      <w:r w:rsidRPr="00F0109C"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:rsidR="005E291F" w:rsidRPr="00F0109C" w:rsidRDefault="005E291F">
      <w:pPr>
        <w:spacing w:line="14" w:lineRule="exact"/>
      </w:pPr>
    </w:p>
    <w:p w:rsidR="005E291F" w:rsidRPr="00F0109C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</w:pPr>
      <w:r w:rsidRPr="00F0109C">
        <w:t>Содействовать повышению квалификации учителей, принимающих участие в процедурах оценки качества образования.</w:t>
      </w:r>
    </w:p>
    <w:p w:rsidR="005E291F" w:rsidRPr="00F0109C" w:rsidRDefault="005E291F">
      <w:pPr>
        <w:spacing w:line="290" w:lineRule="exact"/>
      </w:pPr>
    </w:p>
    <w:p w:rsidR="005E291F" w:rsidRPr="00F0109C" w:rsidRDefault="00F173E3">
      <w:pPr>
        <w:spacing w:line="234" w:lineRule="auto"/>
        <w:ind w:left="260"/>
      </w:pPr>
      <w:r>
        <w:t>Основные принципы</w:t>
      </w:r>
      <w:r w:rsidR="00E75777" w:rsidRPr="00F0109C">
        <w:t xml:space="preserve"> </w:t>
      </w:r>
      <w:r w:rsidR="005E291F" w:rsidRPr="00F0109C">
        <w:t>:</w:t>
      </w:r>
    </w:p>
    <w:p w:rsidR="005E291F" w:rsidRPr="00F0109C" w:rsidRDefault="005E291F">
      <w:pPr>
        <w:spacing w:line="14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</w:pPr>
      <w:r w:rsidRPr="00F0109C">
        <w:t>объективность, достоверность, полнота и системность информации о качестве образования;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</w:pPr>
      <w:r w:rsidRPr="00F0109C">
        <w:t>достаточность объема информации для принятия обоснованного управленческого решения;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</w:pPr>
      <w:r w:rsidRPr="00F0109C"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:rsidR="005E291F" w:rsidRPr="00F0109C" w:rsidRDefault="005E291F">
      <w:pPr>
        <w:spacing w:line="2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ind w:left="540" w:hanging="355"/>
      </w:pPr>
      <w:r w:rsidRPr="00F0109C">
        <w:t>открытость, прозрачность процедур оценки качества образования;</w:t>
      </w:r>
    </w:p>
    <w:p w:rsidR="005E291F" w:rsidRPr="00F0109C" w:rsidRDefault="005E291F">
      <w:pPr>
        <w:spacing w:line="9" w:lineRule="exact"/>
      </w:pPr>
    </w:p>
    <w:p w:rsidR="00F0109C" w:rsidRPr="00F0109C" w:rsidRDefault="00F0109C" w:rsidP="00F0109C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</w:pPr>
      <w:r w:rsidRPr="00F0109C">
        <w:t xml:space="preserve"> доступность</w:t>
      </w:r>
      <w:r w:rsidR="005E291F" w:rsidRPr="00F0109C">
        <w:t xml:space="preserve"> информации о состоянии и качестве образования для различных групп потребителей;</w:t>
      </w:r>
    </w:p>
    <w:p w:rsidR="00F0109C" w:rsidRPr="00F0109C" w:rsidRDefault="00F0109C" w:rsidP="00F0109C">
      <w:pPr>
        <w:pStyle w:val="a6"/>
      </w:pPr>
    </w:p>
    <w:p w:rsidR="00F0109C" w:rsidRPr="00F0109C" w:rsidRDefault="00F0109C" w:rsidP="00F0109C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</w:pPr>
      <w:r w:rsidRPr="00F0109C">
        <w:t>повышение потенциала внутренней оценки, самооценки, самоанализа каждого педагога;</w:t>
      </w:r>
    </w:p>
    <w:p w:rsidR="00F0109C" w:rsidRPr="00F0109C" w:rsidRDefault="00F0109C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</w:pPr>
      <w:r w:rsidRPr="00F0109C">
        <w:t>рефлексивность, 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spacing w:line="13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</w:pPr>
      <w:r w:rsidRPr="00F0109C">
        <w:t>инструментальность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:rsidR="005E291F" w:rsidRPr="00F0109C" w:rsidRDefault="005E291F">
      <w:pPr>
        <w:spacing w:line="12" w:lineRule="exact"/>
      </w:pPr>
    </w:p>
    <w:p w:rsidR="005E291F" w:rsidRPr="00F0109C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</w:pPr>
      <w:r w:rsidRPr="00F0109C"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5E291F" w:rsidRDefault="005E291F">
      <w:pPr>
        <w:sectPr w:rsidR="005E291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20" w:lineRule="exact"/>
              <w:ind w:left="3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20</w:t>
            </w:r>
            <w:r w:rsidR="00E75777">
              <w:rPr>
                <w:sz w:val="20"/>
                <w:szCs w:val="20"/>
              </w:rPr>
              <w:t>20-2021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</w:t>
            </w:r>
            <w:r w:rsidR="00E75777">
              <w:rPr>
                <w:sz w:val="20"/>
                <w:szCs w:val="20"/>
              </w:rPr>
              <w:t>20-2021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программы по предметам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</w:t>
            </w:r>
            <w:r w:rsidR="00E75777"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C61B8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C61B8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199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5"/>
            <w:vMerge w:val="restart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5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календарного учебного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требованиям  ФГОС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запросам родителей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 педагогов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 за прошлый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педагогическом совете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</w:t>
            </w:r>
            <w:r w:rsidR="005E291F">
              <w:rPr>
                <w:sz w:val="20"/>
                <w:szCs w:val="20"/>
              </w:rPr>
              <w:t xml:space="preserve">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</w:t>
            </w:r>
            <w:r w:rsidR="004C61B8">
              <w:rPr>
                <w:sz w:val="20"/>
                <w:szCs w:val="20"/>
              </w:rPr>
              <w:t>етственный .за питание,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C61B8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Обучающихся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обучающимися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ОТ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</w:t>
            </w:r>
            <w:r w:rsidR="004C61B8">
              <w:rPr>
                <w:sz w:val="20"/>
                <w:szCs w:val="20"/>
              </w:rPr>
              <w:t xml:space="preserve">ектор школы, </w:t>
            </w:r>
          </w:p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приемки, паспорт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680" w:right="398" w:bottom="974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 w:rsidTr="004C61B8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 МКОУ СОШ с. Первомайское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МО на новый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 w:rsidP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 w:rsidP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 w:rsidP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"/>
                <w:szCs w:val="2"/>
              </w:rPr>
            </w:pPr>
          </w:p>
        </w:tc>
      </w:tr>
      <w:tr w:rsidR="004C61B8" w:rsidRPr="00E56CD4" w:rsidTr="004C61B8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мастерства через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курсов,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педагогов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4C61B8" w:rsidRPr="00E56CD4" w:rsidTr="004C61B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первого класса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личных дел</w:t>
            </w:r>
          </w:p>
        </w:tc>
      </w:tr>
      <w:tr w:rsidR="004C61B8" w:rsidRPr="00E56CD4" w:rsidTr="004C61B8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4C61B8" w:rsidRPr="00E56CD4" w:rsidRDefault="004C61B8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</w:tr>
      <w:tr w:rsidR="004C61B8" w:rsidRPr="00E56CD4" w:rsidTr="004C61B8">
        <w:trPr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</w:tr>
      <w:tr w:rsidR="004C61B8" w:rsidRPr="00E56CD4" w:rsidTr="004C61B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в 2-9, 11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4C61B8" w:rsidRPr="00E56CD4" w:rsidTr="004C61B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C61B8" w:rsidRPr="00E56CD4" w:rsidTr="004C61B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C61B8" w:rsidRPr="00E56CD4" w:rsidTr="004C61B8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</w:tr>
      <w:tr w:rsidR="004C61B8" w:rsidRPr="00E56CD4" w:rsidTr="004C61B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C61B8" w:rsidRPr="00E56CD4" w:rsidTr="004C61B8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2021-2022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МКОУ СОШ с. Первомайское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4C61B8" w:rsidRPr="00E56CD4" w:rsidTr="004C61B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C61B8" w:rsidRPr="00E56CD4" w:rsidTr="004C61B8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</w:tr>
      <w:tr w:rsidR="004C61B8" w:rsidRPr="00E56CD4" w:rsidTr="004C61B8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</w:tr>
      <w:tr w:rsidR="004C61B8" w:rsidRPr="00E56CD4" w:rsidTr="004C61B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7"/>
                <w:szCs w:val="7"/>
              </w:rPr>
            </w:pPr>
          </w:p>
        </w:tc>
      </w:tr>
      <w:tr w:rsidR="004C61B8" w:rsidRPr="00E56CD4" w:rsidTr="004C61B8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в школе,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стартовая диагностика,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5"/>
                <w:szCs w:val="5"/>
              </w:rPr>
            </w:pPr>
          </w:p>
        </w:tc>
      </w:tr>
      <w:tr w:rsidR="004C61B8" w:rsidRPr="00E56CD4" w:rsidTr="004C61B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99413C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  <w:r w:rsidR="004C61B8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4C61B8" w:rsidRPr="00E56CD4" w:rsidTr="004C61B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C61B8" w:rsidRPr="00E56CD4" w:rsidTr="004C61B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4C61B8" w:rsidRPr="00E56CD4" w:rsidTr="004C61B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4C61B8" w:rsidRPr="00E56CD4" w:rsidTr="004C61B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4C61B8" w:rsidRPr="00E56CD4" w:rsidTr="004C61B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19"/>
                <w:szCs w:val="19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 w:rsidP="0099413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 w:rsidP="0099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  <w:tr w:rsidR="004C61B8" w:rsidRPr="00E56CD4" w:rsidTr="004C61B8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1B8" w:rsidRPr="00E56CD4" w:rsidRDefault="004C61B8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46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детей, находящихся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зарегистр</w:t>
            </w:r>
            <w:r w:rsidR="0099413C">
              <w:rPr>
                <w:sz w:val="20"/>
                <w:szCs w:val="20"/>
              </w:rPr>
              <w:t>ированные на территории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.директора 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школы</w:t>
            </w:r>
            <w:r w:rsidR="005E291F">
              <w:rPr>
                <w:sz w:val="20"/>
                <w:szCs w:val="20"/>
              </w:rPr>
              <w:t>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акт обследования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бытовых условий,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обучающегося 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полицию, в центр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этап</w:t>
            </w:r>
            <w:r w:rsidR="005E291F">
              <w:rPr>
                <w:sz w:val="20"/>
                <w:szCs w:val="20"/>
              </w:rPr>
              <w:t xml:space="preserve">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291F">
              <w:rPr>
                <w:sz w:val="20"/>
                <w:szCs w:val="20"/>
              </w:rPr>
              <w:t>анятий</w:t>
            </w:r>
            <w:r>
              <w:rPr>
                <w:sz w:val="20"/>
                <w:szCs w:val="20"/>
              </w:rPr>
              <w:t xml:space="preserve"> </w:t>
            </w:r>
            <w:r w:rsidR="005E291F">
              <w:rPr>
                <w:sz w:val="20"/>
                <w:szCs w:val="20"/>
              </w:rPr>
              <w:t xml:space="preserve">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СанПиН</w:t>
            </w:r>
            <w:r w:rsidR="0099413C">
              <w:rPr>
                <w:sz w:val="20"/>
                <w:szCs w:val="20"/>
              </w:rPr>
              <w:t>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Координация деятельности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-891540</wp:posOffset>
                </wp:positionV>
                <wp:extent cx="12700" cy="12065"/>
                <wp:effectExtent l="3175" t="0" r="3175" b="0"/>
                <wp:wrapNone/>
                <wp:docPr id="15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183A" id="Shape 1" o:spid="_x0000_s1026" style="position:absolute;margin-left:-.25pt;margin-top:-70.2pt;width: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uSbwIAAPU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 w:rsidSect="00A029CB">
          <w:pgSz w:w="16840" w:h="11906" w:orient="landscape"/>
          <w:pgMar w:top="407" w:right="398" w:bottom="709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успеваемости учеников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2-9 ,11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-2072640</wp:posOffset>
                </wp:positionV>
                <wp:extent cx="12700" cy="12065"/>
                <wp:effectExtent l="3175" t="635" r="3175" b="0"/>
                <wp:wrapNone/>
                <wp:docPr id="14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697F" id="Shape 2" o:spid="_x0000_s1026" style="position:absolute;margin-left:-.25pt;margin-top:-163.2pt;width:1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iUbwIAAPU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713" w:left="700" w:header="0" w:footer="0" w:gutter="0"/>
          <w:cols w:space="720" w:equalWidth="0">
            <w:col w:w="15740"/>
          </w:cols>
        </w:sectPr>
      </w:pPr>
    </w:p>
    <w:tbl>
      <w:tblPr>
        <w:tblW w:w="15862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301"/>
        <w:gridCol w:w="562"/>
        <w:gridCol w:w="744"/>
        <w:gridCol w:w="221"/>
        <w:gridCol w:w="161"/>
        <w:gridCol w:w="2429"/>
        <w:gridCol w:w="4558"/>
        <w:gridCol w:w="1847"/>
        <w:gridCol w:w="2409"/>
        <w:gridCol w:w="2570"/>
        <w:gridCol w:w="30"/>
      </w:tblGrid>
      <w:tr w:rsidR="005E291F" w:rsidRPr="00E56CD4" w:rsidTr="00A029CB">
        <w:trPr>
          <w:trHeight w:val="267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9413C" w:rsidP="0099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Учителя 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7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занятий.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5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7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1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7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5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Школьный, муниципальный этапы</w:t>
            </w:r>
            <w:r w:rsidR="005E291F">
              <w:rPr>
                <w:sz w:val="20"/>
                <w:szCs w:val="20"/>
              </w:rPr>
              <w:t xml:space="preserve"> Всероссийской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99413C" w:rsidRPr="00E56CD4" w:rsidRDefault="005E291F" w:rsidP="0099413C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  <w:r w:rsidR="0099413C">
              <w:rPr>
                <w:sz w:val="20"/>
                <w:szCs w:val="20"/>
              </w:rPr>
              <w:t>, дистанционные олимпиады, конкурсы.</w:t>
            </w: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об итогах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5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4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bottom w:val="single" w:sz="4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классный руководитель</w:t>
            </w: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EE689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педагогический совет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2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99413C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2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4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1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99413C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19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7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3"/>
            <w:vMerge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58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A029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школы</w:t>
            </w:r>
          </w:p>
        </w:tc>
        <w:tc>
          <w:tcPr>
            <w:tcW w:w="1847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19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562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58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7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7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A029CB" w:rsidP="00A029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Учителей </w:t>
            </w:r>
            <w:r w:rsidR="005E291F">
              <w:rPr>
                <w:sz w:val="20"/>
                <w:szCs w:val="20"/>
              </w:rPr>
              <w:t xml:space="preserve"> школы со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5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9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7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1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9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5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A029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029CB">
              <w:rPr>
                <w:sz w:val="20"/>
                <w:szCs w:val="20"/>
              </w:rPr>
              <w:t>еминарах, вебинарах и т.д.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11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здания.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Антитеррористическая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защищенность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школьного здания</w:t>
            </w: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A029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питания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2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2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4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1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1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58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7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A029CB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7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A029CB">
        <w:trPr>
          <w:trHeight w:val="8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A029C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605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4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029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A029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</w:t>
            </w:r>
            <w:r w:rsidR="00441F56">
              <w:rPr>
                <w:sz w:val="20"/>
                <w:szCs w:val="20"/>
              </w:rPr>
              <w:t>емости обучающихся за 1 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портфолио учеников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 w:rsidP="00441F56">
            <w:pPr>
              <w:spacing w:line="170" w:lineRule="exact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Учителя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 w:rsidP="00441F56">
            <w:pPr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41F5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Дистанционные к</w:t>
            </w:r>
            <w:r w:rsidR="005E291F">
              <w:rPr>
                <w:sz w:val="20"/>
                <w:szCs w:val="20"/>
              </w:rPr>
              <w:t>онкурсы для 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классных </w:t>
            </w:r>
            <w:r w:rsidR="00441F56">
              <w:rPr>
                <w:sz w:val="20"/>
                <w:szCs w:val="20"/>
              </w:rPr>
              <w:t xml:space="preserve">часов </w:t>
            </w:r>
            <w:r>
              <w:rPr>
                <w:sz w:val="20"/>
                <w:szCs w:val="20"/>
              </w:rPr>
              <w:t>в соответствии с планом 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:rsidR="005E291F" w:rsidRDefault="00404CB9">
      <w:pPr>
        <w:spacing w:line="12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1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048D" id="Shape 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VmEgIAACsEAAAOAAAAZHJzL2Uyb0RvYy54bWysU8GO2yAQvVfqPyDuWduJ1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6617970"/>
                <wp:effectExtent l="9525" t="13970" r="9525" b="6985"/>
                <wp:wrapNone/>
                <wp:docPr id="12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7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A977" id="Shape 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WrEwIAACoEAAAOAAAAZHJzL2Uyb0RvYy54bWysU02P2yAQvVfqf0DcE9up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</w:p>
    <w:p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291F" w:rsidRDefault="005E291F">
      <w:pPr>
        <w:spacing w:line="1" w:lineRule="exact"/>
        <w:rPr>
          <w:sz w:val="2"/>
          <w:szCs w:val="2"/>
        </w:rPr>
      </w:pPr>
    </w:p>
    <w:tbl>
      <w:tblPr>
        <w:tblW w:w="1378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0"/>
        <w:gridCol w:w="1620"/>
        <w:gridCol w:w="1540"/>
        <w:gridCol w:w="1380"/>
        <w:gridCol w:w="1840"/>
        <w:gridCol w:w="2400"/>
        <w:gridCol w:w="2560"/>
      </w:tblGrid>
      <w:tr w:rsidR="005E291F" w:rsidRPr="00E56CD4" w:rsidTr="00441F56">
        <w:trPr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441F56">
        <w:trPr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Портал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441F56">
        <w:trPr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441F56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семинарах, вебинарах,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41F56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 w:rsidTr="00441F56">
        <w:trPr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41F56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эффективности  работы  учителей 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воспитания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1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  <w:r w:rsidR="003B5D71">
              <w:rPr>
                <w:sz w:val="20"/>
                <w:szCs w:val="20"/>
              </w:rPr>
              <w:t>школы</w:t>
            </w: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 заместитель директора поУВР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беседы с</w:t>
            </w:r>
          </w:p>
        </w:tc>
      </w:tr>
      <w:tr w:rsidR="005E291F" w:rsidRPr="00E56CD4" w:rsidTr="00441F56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</w:tr>
      <w:tr w:rsidR="005E291F" w:rsidRPr="00E56CD4" w:rsidTr="00441F56">
        <w:trPr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</w:tr>
      <w:tr w:rsidR="005E291F" w:rsidRPr="00E56CD4" w:rsidTr="00441F56">
        <w:trPr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 и т.д.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 здания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441F56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441F56">
        <w:trPr>
          <w:trHeight w:val="9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 w:rsidTr="00441F56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внутреннего</w:t>
            </w: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мониторинга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 w:rsidTr="00441F56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E689B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441F56">
        <w:trPr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:rsidR="005E291F" w:rsidRPr="00EE689B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:rsidR="005E291F" w:rsidRPr="00EE689B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441F56">
        <w:trPr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441F56">
        <w:trPr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бракеражной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441F56">
        <w:trPr>
          <w:trHeight w:val="24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-1256665</wp:posOffset>
                </wp:positionH>
                <wp:positionV relativeFrom="paragraph">
                  <wp:posOffset>-2540</wp:posOffset>
                </wp:positionV>
                <wp:extent cx="9999980" cy="0"/>
                <wp:effectExtent l="6985" t="12700" r="13335" b="6350"/>
                <wp:wrapNone/>
                <wp:docPr id="1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9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1C0A4" id="Shape 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8.95pt,-.2pt" to="688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" o:allowincell="f" strokeweight=".48pt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 формированию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УУД, достижений предметных результатов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  <w:r w:rsidR="005E291F">
              <w:rPr>
                <w:sz w:val="20"/>
                <w:szCs w:val="20"/>
              </w:rPr>
              <w:t xml:space="preserve">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 w:rsidP="00441F56">
            <w:pPr>
              <w:spacing w:line="21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  <w:r w:rsidR="005E291F">
              <w:rPr>
                <w:sz w:val="20"/>
                <w:szCs w:val="20"/>
              </w:rPr>
              <w:t xml:space="preserve">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</w:t>
            </w:r>
            <w:r w:rsidR="005E291F">
              <w:rPr>
                <w:sz w:val="20"/>
                <w:szCs w:val="20"/>
              </w:rPr>
              <w:t xml:space="preserve">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пропускающими или не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посещающими занятия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523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зимних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5E291F"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каникулы</w:t>
            </w: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каникул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 w:rsidP="00951E7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441F56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 w:rsidP="00951E7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 w:rsidP="00951E78">
            <w:pPr>
              <w:rPr>
                <w:sz w:val="19"/>
                <w:szCs w:val="19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детей из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 неполных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ОВВВР,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441F56" w:rsidRPr="00E56CD4">
        <w:trPr>
          <w:trHeight w:val="22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441F56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  применения   образовательных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441F56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имеющими низкую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мотивации (2-8кл.)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E81C4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  <w:r w:rsidR="00441F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председатель ППО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441F56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 w:rsidP="00E81C4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 w:rsidP="00E81C4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бракеражной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3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Материально-техническая база гимназии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E81C4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технической базы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441F56" w:rsidRPr="00E56CD4">
        <w:trPr>
          <w:trHeight w:val="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4"/>
                <w:szCs w:val="4"/>
              </w:rPr>
            </w:pPr>
          </w:p>
        </w:tc>
      </w:tr>
      <w:tr w:rsidR="00441F56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E81C4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441F56">
              <w:rPr>
                <w:sz w:val="20"/>
                <w:szCs w:val="20"/>
              </w:rPr>
              <w:t xml:space="preserve">директора по </w:t>
            </w:r>
            <w:r>
              <w:rPr>
                <w:sz w:val="20"/>
                <w:szCs w:val="20"/>
              </w:rPr>
              <w:t>У</w:t>
            </w:r>
            <w:r w:rsidR="00441F56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441F56" w:rsidRPr="00E56CD4">
        <w:trPr>
          <w:trHeight w:val="23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E689B" w:rsidRDefault="00441F56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E689B" w:rsidRDefault="00441F56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4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1F56" w:rsidRPr="00EE689B" w:rsidRDefault="00441F56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2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уголки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441F56" w:rsidRPr="00E56CD4">
        <w:trPr>
          <w:trHeight w:val="23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20"/>
                <w:szCs w:val="20"/>
              </w:rPr>
            </w:pPr>
          </w:p>
        </w:tc>
      </w:tr>
      <w:tr w:rsidR="00441F56" w:rsidRPr="00E56CD4">
        <w:trPr>
          <w:trHeight w:val="10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F56" w:rsidRPr="00E56CD4" w:rsidRDefault="00441F56">
            <w:pPr>
              <w:rPr>
                <w:sz w:val="8"/>
                <w:szCs w:val="8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-1588135</wp:posOffset>
                </wp:positionV>
                <wp:extent cx="12700" cy="12700"/>
                <wp:effectExtent l="3175" t="0" r="3175" b="635"/>
                <wp:wrapNone/>
                <wp:docPr id="1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2122" id="Shape 6" o:spid="_x0000_s1026" style="position:absolute;margin-left:-.25pt;margin-top:-125.05pt;width:1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0TbQIAAPU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288" w:left="700" w:header="0" w:footer="0" w:gutter="0"/>
          <w:cols w:space="720" w:equalWidth="0">
            <w:col w:w="15740"/>
          </w:cols>
        </w:sectPr>
      </w:pPr>
    </w:p>
    <w:p w:rsidR="005E291F" w:rsidRDefault="00404CB9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B450" id="Shape 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NwEgIAACoEAAAOAAAAZHJzL2Uyb0RvYy54bWysU8GO2yAQvVfqPyDuie3U6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6674485"/>
                <wp:effectExtent l="9525" t="13970" r="9525" b="762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4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61F8" id="Shape 8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cYEAIAACk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271145</wp:posOffset>
                </wp:positionV>
                <wp:extent cx="0" cy="6674485"/>
                <wp:effectExtent l="12065" t="13970" r="6985" b="7620"/>
                <wp:wrapNone/>
                <wp:docPr id="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4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5F2C" id="Shap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22.2pt,21.35pt" to="822.2pt,5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BdEAIAACk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 w:rsidR="005E291F">
        <w:rPr>
          <w:b/>
          <w:bCs/>
          <w:sz w:val="20"/>
          <w:szCs w:val="20"/>
        </w:rPr>
        <w:t>ЯНВАРЬ</w:t>
      </w:r>
    </w:p>
    <w:p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1574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</w:tblGrid>
      <w:tr w:rsidR="005E291F" w:rsidRPr="00E56CD4" w:rsidTr="00E81C42">
        <w:trPr>
          <w:trHeight w:val="211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2-9,11 классов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 w:rsidTr="00E81C42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E81C42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 w:rsidTr="00E81C42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E81C42">
        <w:trPr>
          <w:trHeight w:val="23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2- 4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5E291F" w:rsidRPr="00E56CD4" w:rsidTr="00E81C42">
        <w:trPr>
          <w:trHeight w:val="9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 w:rsidTr="00E81C42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19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  <w:r w:rsidR="005E291F">
              <w:rPr>
                <w:sz w:val="20"/>
                <w:szCs w:val="20"/>
              </w:rPr>
              <w:t xml:space="preserve">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E81C42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E81C42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E81C42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E81C42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E81C42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4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 w:rsidTr="00E81C42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E81C42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заместитель </w:t>
            </w:r>
            <w:r w:rsidR="00E75777">
              <w:rPr>
                <w:sz w:val="20"/>
                <w:szCs w:val="20"/>
              </w:rPr>
              <w:t>директора по</w:t>
            </w:r>
            <w:r>
              <w:rPr>
                <w:sz w:val="20"/>
                <w:szCs w:val="20"/>
              </w:rPr>
              <w:t xml:space="preserve"> 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r w:rsidR="00E81C42">
              <w:rPr>
                <w:sz w:val="20"/>
                <w:szCs w:val="20"/>
              </w:rPr>
              <w:t xml:space="preserve">еститель </w:t>
            </w:r>
            <w:r>
              <w:rPr>
                <w:sz w:val="20"/>
                <w:szCs w:val="20"/>
              </w:rPr>
              <w:t xml:space="preserve">.директора по </w:t>
            </w:r>
            <w:r w:rsidR="00E81C4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</w:tr>
      <w:tr w:rsidR="005E291F" w:rsidRPr="00E56CD4" w:rsidTr="00E81C42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1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Рейды в семьи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E81C42">
            <w:pPr>
              <w:spacing w:line="214" w:lineRule="exact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жилищно-бытовых</w:t>
            </w:r>
          </w:p>
        </w:tc>
      </w:tr>
      <w:tr w:rsidR="005E291F" w:rsidRPr="00E56CD4" w:rsidTr="00E81C42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</w:t>
            </w:r>
          </w:p>
        </w:tc>
      </w:tr>
      <w:tr w:rsidR="005E291F" w:rsidRPr="00E56CD4" w:rsidTr="00E81C42">
        <w:trPr>
          <w:trHeight w:val="217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ППО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 w:rsidTr="00E81C42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 w:rsidTr="00E81C42">
        <w:trPr>
          <w:trHeight w:val="15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 w:rsidTr="00E81C42">
        <w:trPr>
          <w:trHeight w:val="21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33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2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 w:rsidTr="00E81C42">
        <w:trPr>
          <w:trHeight w:val="23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E81C42">
        <w:trPr>
          <w:trHeight w:val="24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E81C42">
        <w:trPr>
          <w:trHeight w:val="21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E81C42">
        <w:trPr>
          <w:trHeight w:val="22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33" w:right="398" w:bottom="403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 w:rsidP="00E81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5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E81C42">
            <w:pPr>
              <w:spacing w:line="194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E81C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обучающихся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одаренными детьми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 декаде по английскому языку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E81C4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81C42" w:rsidP="00E81C4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-1627505</wp:posOffset>
                </wp:positionV>
                <wp:extent cx="12700" cy="12065"/>
                <wp:effectExtent l="3175" t="635" r="3175" b="0"/>
                <wp:wrapNone/>
                <wp:docPr id="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C2BB" id="Shape 10" o:spid="_x0000_s1026" style="position:absolute;margin-left:-.25pt;margin-top:-128.15pt;width:1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780"/>
        <w:gridCol w:w="40"/>
        <w:gridCol w:w="440"/>
        <w:gridCol w:w="42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5E291F">
              <w:rPr>
                <w:sz w:val="20"/>
                <w:szCs w:val="20"/>
              </w:rPr>
              <w:t xml:space="preserve"> директора по УВР,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отчёты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</w:t>
            </w:r>
            <w:r w:rsidR="003B5D71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 работы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с выпускниками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</w:t>
            </w:r>
            <w:r w:rsidR="00FB0116">
              <w:rPr>
                <w:sz w:val="20"/>
                <w:szCs w:val="20"/>
              </w:rPr>
              <w:t>о-техническое состояние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на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совещании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средствах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школы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B0116">
              <w:rPr>
                <w:sz w:val="20"/>
                <w:szCs w:val="20"/>
              </w:rPr>
              <w:t>спеваемость обучающихся за 3 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4"/>
                <w:szCs w:val="4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сформированности планируемых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перечнем из ООП</w:t>
            </w:r>
            <w:r w:rsidR="00FB01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(высокий, средний, низкий)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успеваемости, итоги внешней независимой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проверки знаний (тестирование)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внутришкольного  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1"/>
                <w:szCs w:val="11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</w:t>
            </w:r>
            <w:r w:rsidR="005E291F">
              <w:rPr>
                <w:sz w:val="20"/>
                <w:szCs w:val="20"/>
              </w:rPr>
              <w:t xml:space="preserve"> </w:t>
            </w:r>
            <w:r w:rsidR="00E75777"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B011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52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3"/>
                <w:szCs w:val="23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r w:rsidR="00FF0EA0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4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B0116">
            <w:pPr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2"/>
                <w:szCs w:val="1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spacing w:line="228" w:lineRule="exact"/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</w:t>
            </w:r>
            <w:r w:rsidR="00FF0EA0">
              <w:rPr>
                <w:sz w:val="20"/>
                <w:szCs w:val="20"/>
              </w:rPr>
              <w:t xml:space="preserve">ь процедуры зачисления в первый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по школе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F0EA0" w:rsidRDefault="00FF0E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классных  часов  в  соответствии 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Заместитель  директора 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планом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8"/>
                <w:szCs w:val="8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144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20"/>
        <w:gridCol w:w="4540"/>
        <w:gridCol w:w="1840"/>
        <w:gridCol w:w="2160"/>
        <w:gridCol w:w="240"/>
        <w:gridCol w:w="2560"/>
      </w:tblGrid>
      <w:tr w:rsidR="005E291F" w:rsidRPr="00E56CD4" w:rsidTr="00FF0EA0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:rsidTr="00FF0EA0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 школы,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 w:rsidP="00FF0EA0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 w:rsidTr="00FF0EA0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FF0EA0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75777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E75777">
              <w:rPr>
                <w:w w:val="77"/>
                <w:sz w:val="20"/>
                <w:szCs w:val="20"/>
              </w:rPr>
              <w:t>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:rsidTr="00FF0EA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FF0EA0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3"/>
                <w:szCs w:val="13"/>
              </w:rPr>
            </w:pPr>
          </w:p>
        </w:tc>
      </w:tr>
      <w:tr w:rsidR="005E291F" w:rsidRPr="00E56CD4" w:rsidTr="00FF0EA0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FF0EA0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 w:rsidTr="00FF0EA0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 w:rsidTr="00FF0EA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FF0EA0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 w:rsidTr="00FF0EA0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 w:rsidTr="00FF0EA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FF0EA0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и внутришкольного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 w:rsidTr="00FF0EA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 w:rsidTr="00FF0EA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 w:rsidTr="00FF0EA0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:rsidR="005E291F" w:rsidRPr="00E56CD4" w:rsidRDefault="00FF0EA0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 w:rsidTr="00FF0EA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160" w:type="dxa"/>
            <w:vAlign w:val="bottom"/>
          </w:tcPr>
          <w:p w:rsidR="005E291F" w:rsidRPr="00E56CD4" w:rsidRDefault="005E291F" w:rsidP="00FF0EA0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 w:rsidTr="00FF0EA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FF0EA0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FF0EA0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:rsidTr="00FF0EA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:rsidTr="00FF0EA0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 w:rsidTr="00FF0EA0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:rsidR="005E291F" w:rsidRPr="00E56CD4" w:rsidRDefault="00FF0E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:rsidTr="00FF0EA0">
        <w:trPr>
          <w:trHeight w:val="6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4"/>
                <w:szCs w:val="24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-2071370</wp:posOffset>
                </wp:positionV>
                <wp:extent cx="12700" cy="12700"/>
                <wp:effectExtent l="3175" t="1905" r="3175" b="4445"/>
                <wp:wrapNone/>
                <wp:docPr id="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E2A6" id="Shape 11" o:spid="_x0000_s1026" style="position:absolute;margin-left:-.25pt;margin-top:-163.1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KpbwIAAPU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430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60"/>
        <w:gridCol w:w="2380"/>
        <w:gridCol w:w="2560"/>
      </w:tblGrid>
      <w:tr w:rsidR="005E291F" w:rsidRPr="00E56CD4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00" w:type="dxa"/>
            <w:vAlign w:val="bottom"/>
          </w:tcPr>
          <w:p w:rsidR="005E291F" w:rsidRPr="00E56CD4" w:rsidRDefault="005E291F"/>
        </w:tc>
        <w:tc>
          <w:tcPr>
            <w:tcW w:w="56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440" w:type="dxa"/>
            <w:vAlign w:val="bottom"/>
          </w:tcPr>
          <w:p w:rsidR="005E291F" w:rsidRPr="00E56CD4" w:rsidRDefault="005E291F"/>
        </w:tc>
        <w:tc>
          <w:tcPr>
            <w:tcW w:w="40" w:type="dxa"/>
            <w:vAlign w:val="bottom"/>
          </w:tcPr>
          <w:p w:rsidR="005E291F" w:rsidRPr="00E56CD4" w:rsidRDefault="005E291F"/>
        </w:tc>
        <w:tc>
          <w:tcPr>
            <w:tcW w:w="220" w:type="dxa"/>
            <w:vAlign w:val="bottom"/>
          </w:tcPr>
          <w:p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/>
        </w:tc>
      </w:tr>
      <w:tr w:rsidR="005E291F" w:rsidRPr="00E56CD4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воспитанности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FF0EA0"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УУД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E75777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r w:rsidR="00FF0EA0">
              <w:rPr>
                <w:sz w:val="20"/>
                <w:szCs w:val="20"/>
              </w:rPr>
              <w:t xml:space="preserve">еститель </w:t>
            </w:r>
            <w:r>
              <w:rPr>
                <w:sz w:val="20"/>
                <w:szCs w:val="20"/>
              </w:rPr>
              <w:t xml:space="preserve">.директора по </w:t>
            </w:r>
            <w:r w:rsidR="00FF0EA0">
              <w:rPr>
                <w:sz w:val="20"/>
                <w:szCs w:val="20"/>
              </w:rPr>
              <w:t>У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5E291F" w:rsidRPr="00E56CD4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завхоз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условий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образовательного процесса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Самообследование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:rsidR="005E291F" w:rsidRPr="00E56CD4" w:rsidRDefault="005E291F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промежуточной аттестации обучающихся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2-8 классов, 10 классов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862" w:left="70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520"/>
        <w:gridCol w:w="380"/>
        <w:gridCol w:w="2420"/>
        <w:gridCol w:w="4400"/>
        <w:gridCol w:w="140"/>
        <w:gridCol w:w="1840"/>
        <w:gridCol w:w="2400"/>
        <w:gridCol w:w="2560"/>
      </w:tblGrid>
      <w:tr w:rsidR="005E291F" w:rsidRPr="00E56CD4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Личностные результаты</w:t>
            </w:r>
          </w:p>
        </w:tc>
        <w:tc>
          <w:tcPr>
            <w:tcW w:w="44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сформированности планируемых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портфолио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(мотивация, самооценка,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личностных результатов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нравственно-этическая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мотивация)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FF0EA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:rsidR="005E291F" w:rsidRPr="00E56CD4" w:rsidRDefault="00FF0EA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FF0EA0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5E291F" w:rsidRPr="00E56CD4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9,11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 запросам  со  стороны  родителей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2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планов/мероприятий воспитательной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Сводные таблицы,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справки,</w:t>
            </w: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мониторинга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Деятельность педагога на занятиях по внеурочной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5E291F">
      <w:pPr>
        <w:sectPr w:rsidR="005E291F">
          <w:pgSz w:w="16840" w:h="11906" w:orient="landscape"/>
          <w:pgMar w:top="407" w:right="398" w:bottom="706" w:left="700" w:header="0" w:footer="0" w:gutter="0"/>
          <w:cols w:space="720" w:equalWidth="0">
            <w:col w:w="15740"/>
          </w:cols>
        </w:sect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740"/>
        <w:gridCol w:w="220"/>
        <w:gridCol w:w="160"/>
        <w:gridCol w:w="2420"/>
        <w:gridCol w:w="4540"/>
        <w:gridCol w:w="1840"/>
        <w:gridCol w:w="2400"/>
        <w:gridCol w:w="2560"/>
      </w:tblGrid>
      <w:tr w:rsidR="005E291F" w:rsidRPr="00E56CD4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класс. Выбывание обучающихся из ОУ.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справка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 w:rsidP="003D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УВР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 при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ППО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технического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 здания</w:t>
            </w: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медицинских осмотров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причин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ФАП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5"/>
                <w:szCs w:val="5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70538D" w:rsidRDefault="005E291F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1"/>
                <w:szCs w:val="21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по итогам проверки,</w:t>
            </w: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5E291F" w:rsidRPr="00E56CD4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</w:tr>
    </w:tbl>
    <w:p w:rsidR="005E291F" w:rsidRDefault="00404CB9">
      <w:pPr>
        <w:spacing w:line="2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-2066925</wp:posOffset>
                </wp:positionV>
                <wp:extent cx="12700" cy="12700"/>
                <wp:effectExtent l="3175" t="0" r="3175" b="0"/>
                <wp:wrapNone/>
                <wp:docPr id="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F1C2" id="Shape 12" o:spid="_x0000_s1026" style="position:absolute;margin-left:-.25pt;margin-top:-162.75pt;width:1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5B3bgIAAPU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" o:allowincell="f" fillcolor="black" stroked="f"/>
            </w:pict>
          </mc:Fallback>
        </mc:AlternateContent>
      </w:r>
    </w:p>
    <w:p w:rsidR="005E291F" w:rsidRDefault="005E291F">
      <w:pPr>
        <w:sectPr w:rsidR="005E291F">
          <w:pgSz w:w="16840" w:h="11906" w:orient="landscape"/>
          <w:pgMar w:top="407" w:right="398" w:bottom="362" w:left="700" w:header="0" w:footer="0" w:gutter="0"/>
          <w:cols w:space="720" w:equalWidth="0">
            <w:col w:w="15740"/>
          </w:cols>
        </w:sectPr>
      </w:pPr>
    </w:p>
    <w:p w:rsidR="005E291F" w:rsidRDefault="00404CB9">
      <w:pPr>
        <w:ind w:right="-19"/>
        <w:jc w:val="center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274320</wp:posOffset>
                </wp:positionV>
                <wp:extent cx="10000615" cy="0"/>
                <wp:effectExtent l="6350" t="7620" r="13335" b="11430"/>
                <wp:wrapNone/>
                <wp:docPr id="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0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1E9B6" id="Shape 1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pt,21.6pt" to="822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271145</wp:posOffset>
                </wp:positionV>
                <wp:extent cx="0" cy="2728595"/>
                <wp:effectExtent l="9525" t="13970" r="9525" b="10160"/>
                <wp:wrapNone/>
                <wp:docPr id="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74469" id="Shape 1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.25pt,21.35pt" to="35.25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10441940</wp:posOffset>
                </wp:positionH>
                <wp:positionV relativeFrom="page">
                  <wp:posOffset>271145</wp:posOffset>
                </wp:positionV>
                <wp:extent cx="0" cy="2728595"/>
                <wp:effectExtent l="12065" t="13970" r="6985" b="10160"/>
                <wp:wrapNone/>
                <wp:docPr id="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B423" id="Shape 1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22.2pt,21.35pt" to="822.2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 w:rsidR="005E291F">
        <w:rPr>
          <w:b/>
          <w:bCs/>
          <w:sz w:val="20"/>
          <w:szCs w:val="20"/>
        </w:rPr>
        <w:t>ИЮНЬ</w:t>
      </w:r>
    </w:p>
    <w:p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</w:t>
            </w:r>
            <w:r w:rsidR="00D32AA5">
              <w:rPr>
                <w:sz w:val="20"/>
                <w:szCs w:val="20"/>
              </w:rPr>
              <w:t>колы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3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Публичный доклад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="005E291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94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D32AA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2022</w:t>
            </w:r>
            <w:r w:rsidR="005E291F">
              <w:rPr>
                <w:sz w:val="20"/>
                <w:szCs w:val="20"/>
              </w:rPr>
              <w:t>–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D32AA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E291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80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D32AA5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0"/>
        </w:trPr>
        <w:tc>
          <w:tcPr>
            <w:tcW w:w="12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1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 w:rsidP="00D32AA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vAlign w:val="bottom"/>
          </w:tcPr>
          <w:p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39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72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45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16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228"/>
        </w:trPr>
        <w:tc>
          <w:tcPr>
            <w:tcW w:w="1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E291F" w:rsidRPr="00E56CD4" w:rsidRDefault="005E291F">
            <w:pPr>
              <w:rPr>
                <w:sz w:val="2"/>
                <w:szCs w:val="2"/>
              </w:rPr>
            </w:pPr>
          </w:p>
        </w:tc>
      </w:tr>
    </w:tbl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>
      <w:pPr>
        <w:spacing w:line="1" w:lineRule="exact"/>
        <w:rPr>
          <w:sz w:val="20"/>
          <w:szCs w:val="20"/>
        </w:rPr>
      </w:pPr>
    </w:p>
    <w:p w:rsidR="005E291F" w:rsidRDefault="005E291F" w:rsidP="002D55D9">
      <w:pPr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abstractNum w:abstractNumId="4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46"/>
    <w:rsid w:val="000F3540"/>
    <w:rsid w:val="002D55D9"/>
    <w:rsid w:val="0034725B"/>
    <w:rsid w:val="003B5D71"/>
    <w:rsid w:val="003D5E06"/>
    <w:rsid w:val="00404CB9"/>
    <w:rsid w:val="00441F56"/>
    <w:rsid w:val="004C61B8"/>
    <w:rsid w:val="00525714"/>
    <w:rsid w:val="005E291F"/>
    <w:rsid w:val="006B6C2A"/>
    <w:rsid w:val="006F626D"/>
    <w:rsid w:val="0070538D"/>
    <w:rsid w:val="007B7695"/>
    <w:rsid w:val="007D1AE2"/>
    <w:rsid w:val="008460F6"/>
    <w:rsid w:val="0085385F"/>
    <w:rsid w:val="008714DF"/>
    <w:rsid w:val="00894796"/>
    <w:rsid w:val="008F2909"/>
    <w:rsid w:val="00936C36"/>
    <w:rsid w:val="0099413C"/>
    <w:rsid w:val="009A5344"/>
    <w:rsid w:val="00A029CB"/>
    <w:rsid w:val="00B82EA0"/>
    <w:rsid w:val="00B958DA"/>
    <w:rsid w:val="00BC3464"/>
    <w:rsid w:val="00C14EF6"/>
    <w:rsid w:val="00C62D0C"/>
    <w:rsid w:val="00CB6C46"/>
    <w:rsid w:val="00D074E8"/>
    <w:rsid w:val="00D32AA5"/>
    <w:rsid w:val="00D54D7C"/>
    <w:rsid w:val="00D742A8"/>
    <w:rsid w:val="00D8134B"/>
    <w:rsid w:val="00E1151B"/>
    <w:rsid w:val="00E56CD4"/>
    <w:rsid w:val="00E75777"/>
    <w:rsid w:val="00E81C42"/>
    <w:rsid w:val="00EE689B"/>
    <w:rsid w:val="00F0109C"/>
    <w:rsid w:val="00F10AB0"/>
    <w:rsid w:val="00F173E3"/>
    <w:rsid w:val="00F25770"/>
    <w:rsid w:val="00F30988"/>
    <w:rsid w:val="00F6503A"/>
    <w:rsid w:val="00F867CF"/>
    <w:rsid w:val="00FB0116"/>
    <w:rsid w:val="00FE60E6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BC34D"/>
  <w15:docId w15:val="{899CB927-F10D-48BE-8DB5-849F8DA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10A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4E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6930</Words>
  <Characters>39503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Windows User</dc:creator>
  <cp:lastModifiedBy>Ученик</cp:lastModifiedBy>
  <cp:revision>4</cp:revision>
  <cp:lastPrinted>2021-09-15T08:11:00Z</cp:lastPrinted>
  <dcterms:created xsi:type="dcterms:W3CDTF">2022-04-28T09:49:00Z</dcterms:created>
  <dcterms:modified xsi:type="dcterms:W3CDTF">2022-04-29T12:25:00Z</dcterms:modified>
</cp:coreProperties>
</file>