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027E3" w14:textId="77777777" w:rsidR="000B39F5" w:rsidRPr="000B39F5" w:rsidRDefault="000B39F5" w:rsidP="000B39F5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i/>
          <w:color w:val="31849B" w:themeColor="accent5" w:themeShade="BF"/>
          <w:sz w:val="28"/>
          <w:szCs w:val="28"/>
          <w:lang w:eastAsia="ru-RU"/>
        </w:rPr>
      </w:pPr>
      <w:r w:rsidRPr="000B39F5">
        <w:rPr>
          <w:rFonts w:ascii="Verdana" w:eastAsia="Times New Roman" w:hAnsi="Verdana" w:cs="Times New Roman"/>
          <w:b/>
          <w:bCs/>
          <w:i/>
          <w:color w:val="31849B" w:themeColor="accent5" w:themeShade="BF"/>
          <w:sz w:val="28"/>
          <w:szCs w:val="28"/>
          <w:lang w:eastAsia="ru-RU"/>
        </w:rPr>
        <w:t>Уважаемые выпускники прошлых лет, обучающиеся учреждений СПО, обучающиеся, получающие образование в иностранных образовательных организациях!</w:t>
      </w:r>
    </w:p>
    <w:p w14:paraId="7846F7C4" w14:textId="77777777" w:rsidR="000B39F5" w:rsidRPr="0085045A" w:rsidRDefault="000B39F5" w:rsidP="000B39F5">
      <w:pPr>
        <w:spacing w:after="0" w:line="240" w:lineRule="auto"/>
        <w:jc w:val="center"/>
        <w:rPr>
          <w:rFonts w:ascii="Verdana" w:eastAsia="Times New Roman" w:hAnsi="Verdana" w:cs="Times New Roman"/>
          <w:i/>
          <w:color w:val="31849B" w:themeColor="accent5" w:themeShade="BF"/>
          <w:sz w:val="28"/>
          <w:szCs w:val="28"/>
          <w:lang w:eastAsia="ru-RU"/>
        </w:rPr>
      </w:pPr>
    </w:p>
    <w:p w14:paraId="559C2545" w14:textId="77777777" w:rsidR="000B39F5" w:rsidRPr="00DC215A" w:rsidRDefault="000B39F5" w:rsidP="000B39F5">
      <w:pPr>
        <w:spacing w:after="0" w:line="240" w:lineRule="auto"/>
        <w:jc w:val="center"/>
        <w:rPr>
          <w:rFonts w:ascii="Verdana" w:eastAsia="Times New Roman" w:hAnsi="Verdana" w:cs="Times New Roman"/>
          <w:sz w:val="27"/>
          <w:szCs w:val="27"/>
          <w:lang w:eastAsia="ru-RU"/>
        </w:rPr>
      </w:pPr>
      <w:r w:rsidRPr="0085045A">
        <w:rPr>
          <w:rFonts w:ascii="Verdana" w:eastAsia="Times New Roman" w:hAnsi="Verdana" w:cs="Times New Roman"/>
          <w:sz w:val="27"/>
          <w:szCs w:val="27"/>
          <w:lang w:eastAsia="ru-RU"/>
        </w:rPr>
        <w:t>Подать заявление на сдачу единого государ</w:t>
      </w:r>
      <w:r w:rsidRPr="00DC215A">
        <w:rPr>
          <w:rFonts w:ascii="Verdana" w:eastAsia="Times New Roman" w:hAnsi="Verdana" w:cs="Times New Roman"/>
          <w:sz w:val="27"/>
          <w:szCs w:val="27"/>
          <w:lang w:eastAsia="ru-RU"/>
        </w:rPr>
        <w:t xml:space="preserve">ственного экзамена </w:t>
      </w:r>
    </w:p>
    <w:p w14:paraId="624EA6B3" w14:textId="77777777" w:rsidR="000B39F5" w:rsidRPr="0085045A" w:rsidRDefault="000B39F5" w:rsidP="000B39F5">
      <w:pPr>
        <w:spacing w:after="0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C215A">
        <w:rPr>
          <w:rFonts w:ascii="Verdana" w:eastAsia="Times New Roman" w:hAnsi="Verdana" w:cs="Times New Roman"/>
          <w:sz w:val="27"/>
          <w:szCs w:val="27"/>
          <w:lang w:eastAsia="ru-RU"/>
        </w:rPr>
        <w:t>в 202</w:t>
      </w:r>
      <w:r w:rsidR="002D3C86">
        <w:rPr>
          <w:rFonts w:ascii="Verdana" w:eastAsia="Times New Roman" w:hAnsi="Verdana" w:cs="Times New Roman"/>
          <w:sz w:val="27"/>
          <w:szCs w:val="27"/>
          <w:lang w:eastAsia="ru-RU"/>
        </w:rPr>
        <w:t>6</w:t>
      </w:r>
      <w:r w:rsidRPr="00DC215A">
        <w:rPr>
          <w:rFonts w:ascii="Verdana" w:eastAsia="Times New Roman" w:hAnsi="Verdana" w:cs="Times New Roman"/>
          <w:sz w:val="27"/>
          <w:szCs w:val="27"/>
          <w:lang w:eastAsia="ru-RU"/>
        </w:rPr>
        <w:t xml:space="preserve"> году в</w:t>
      </w:r>
      <w:r w:rsidRPr="0085045A">
        <w:rPr>
          <w:rFonts w:ascii="Verdana" w:eastAsia="Times New Roman" w:hAnsi="Verdana" w:cs="Times New Roman"/>
          <w:sz w:val="27"/>
          <w:szCs w:val="27"/>
          <w:lang w:eastAsia="ru-RU"/>
        </w:rPr>
        <w:t xml:space="preserve">ы </w:t>
      </w:r>
      <w:proofErr w:type="gramStart"/>
      <w:r w:rsidRPr="0085045A">
        <w:rPr>
          <w:rFonts w:ascii="Verdana" w:eastAsia="Times New Roman" w:hAnsi="Verdana" w:cs="Times New Roman"/>
          <w:sz w:val="27"/>
          <w:szCs w:val="27"/>
          <w:lang w:eastAsia="ru-RU"/>
        </w:rPr>
        <w:t>можете </w:t>
      </w:r>
      <w:r w:rsidRPr="00DC215A">
        <w:rPr>
          <w:rFonts w:ascii="Verdana" w:eastAsia="Times New Roman" w:hAnsi="Verdana" w:cs="Times New Roman"/>
          <w:sz w:val="27"/>
          <w:szCs w:val="27"/>
          <w:lang w:eastAsia="ru-RU"/>
        </w:rPr>
        <w:t xml:space="preserve"> </w:t>
      </w:r>
      <w:r w:rsidRPr="0085045A">
        <w:rPr>
          <w:rFonts w:ascii="Verdana" w:eastAsia="Times New Roman" w:hAnsi="Verdana" w:cs="Times New Roman"/>
          <w:sz w:val="27"/>
          <w:szCs w:val="27"/>
          <w:lang w:eastAsia="ru-RU"/>
        </w:rPr>
        <w:t>по</w:t>
      </w:r>
      <w:proofErr w:type="gramEnd"/>
      <w:r w:rsidRPr="0085045A">
        <w:rPr>
          <w:rFonts w:ascii="Verdana" w:eastAsia="Times New Roman" w:hAnsi="Verdana" w:cs="Times New Roman"/>
          <w:sz w:val="27"/>
          <w:szCs w:val="27"/>
          <w:lang w:eastAsia="ru-RU"/>
        </w:rPr>
        <w:t xml:space="preserve"> адресу:</w:t>
      </w:r>
    </w:p>
    <w:p w14:paraId="7E5E0AAC" w14:textId="77777777" w:rsidR="000B39F5" w:rsidRDefault="000B39F5" w:rsidP="000B39F5">
      <w:pPr>
        <w:spacing w:after="0" w:line="240" w:lineRule="auto"/>
        <w:jc w:val="center"/>
        <w:rPr>
          <w:rFonts w:ascii="Verdana" w:eastAsia="Times New Roman" w:hAnsi="Verdana" w:cs="Times New Roman"/>
          <w:sz w:val="27"/>
          <w:szCs w:val="27"/>
          <w:lang w:eastAsia="ru-RU"/>
        </w:rPr>
      </w:pPr>
      <w:r w:rsidRPr="0085045A">
        <w:rPr>
          <w:rFonts w:ascii="Verdana" w:eastAsia="Times New Roman" w:hAnsi="Verdana" w:cs="Times New Roman"/>
          <w:sz w:val="27"/>
          <w:szCs w:val="27"/>
          <w:lang w:eastAsia="ru-RU"/>
        </w:rPr>
        <w:t>6230</w:t>
      </w:r>
      <w:r w:rsidRPr="00DC215A">
        <w:rPr>
          <w:rFonts w:ascii="Verdana" w:eastAsia="Times New Roman" w:hAnsi="Verdana" w:cs="Times New Roman"/>
          <w:sz w:val="27"/>
          <w:szCs w:val="27"/>
          <w:lang w:eastAsia="ru-RU"/>
        </w:rPr>
        <w:t>90</w:t>
      </w:r>
      <w:r w:rsidRPr="0085045A">
        <w:rPr>
          <w:rFonts w:ascii="Verdana" w:eastAsia="Times New Roman" w:hAnsi="Verdana" w:cs="Times New Roman"/>
          <w:sz w:val="27"/>
          <w:szCs w:val="27"/>
          <w:lang w:eastAsia="ru-RU"/>
        </w:rPr>
        <w:t xml:space="preserve">, Свердловская область, </w:t>
      </w:r>
      <w:r w:rsidRPr="00DC215A">
        <w:rPr>
          <w:rFonts w:ascii="Verdana" w:eastAsia="Times New Roman" w:hAnsi="Verdana" w:cs="Times New Roman"/>
          <w:sz w:val="27"/>
          <w:szCs w:val="27"/>
          <w:lang w:eastAsia="ru-RU"/>
        </w:rPr>
        <w:t>г. Нижние Серги</w:t>
      </w:r>
      <w:r w:rsidRPr="0085045A">
        <w:rPr>
          <w:rFonts w:ascii="Verdana" w:eastAsia="Times New Roman" w:hAnsi="Verdana" w:cs="Times New Roman"/>
          <w:sz w:val="27"/>
          <w:szCs w:val="27"/>
          <w:lang w:eastAsia="ru-RU"/>
        </w:rPr>
        <w:t xml:space="preserve">, </w:t>
      </w:r>
      <w:r w:rsidRPr="00DC215A">
        <w:rPr>
          <w:rFonts w:ascii="Verdana" w:eastAsia="Times New Roman" w:hAnsi="Verdana" w:cs="Times New Roman"/>
          <w:sz w:val="27"/>
          <w:szCs w:val="27"/>
          <w:lang w:eastAsia="ru-RU"/>
        </w:rPr>
        <w:t>ул.  Гагарина</w:t>
      </w:r>
      <w:r w:rsidRPr="0085045A">
        <w:rPr>
          <w:rFonts w:ascii="Verdana" w:eastAsia="Times New Roman" w:hAnsi="Verdana" w:cs="Times New Roman"/>
          <w:sz w:val="27"/>
          <w:szCs w:val="27"/>
          <w:lang w:eastAsia="ru-RU"/>
        </w:rPr>
        <w:t xml:space="preserve">, д. </w:t>
      </w:r>
      <w:r w:rsidRPr="00DC215A">
        <w:rPr>
          <w:rFonts w:ascii="Verdana" w:eastAsia="Times New Roman" w:hAnsi="Verdana" w:cs="Times New Roman"/>
          <w:sz w:val="27"/>
          <w:szCs w:val="27"/>
          <w:lang w:eastAsia="ru-RU"/>
        </w:rPr>
        <w:t>3</w:t>
      </w:r>
      <w:r w:rsidRPr="0085045A">
        <w:rPr>
          <w:rFonts w:ascii="Verdana" w:eastAsia="Times New Roman" w:hAnsi="Verdana" w:cs="Times New Roman"/>
          <w:sz w:val="27"/>
          <w:szCs w:val="27"/>
          <w:lang w:eastAsia="ru-RU"/>
        </w:rPr>
        <w:t>, </w:t>
      </w:r>
      <w:r w:rsidRPr="00DC215A">
        <w:rPr>
          <w:rFonts w:ascii="Verdana" w:eastAsia="Times New Roman" w:hAnsi="Verdana" w:cs="Times New Roman"/>
          <w:sz w:val="27"/>
          <w:szCs w:val="27"/>
          <w:lang w:eastAsia="ru-RU"/>
        </w:rPr>
        <w:t>информационно-методический кабинет</w:t>
      </w:r>
      <w:r w:rsidRPr="0085045A">
        <w:rPr>
          <w:rFonts w:ascii="Verdana" w:eastAsia="Times New Roman" w:hAnsi="Verdana" w:cs="Times New Roman"/>
          <w:sz w:val="27"/>
          <w:szCs w:val="27"/>
          <w:lang w:eastAsia="ru-RU"/>
        </w:rPr>
        <w:t xml:space="preserve"> </w:t>
      </w:r>
      <w:r w:rsidRPr="00DC215A">
        <w:rPr>
          <w:rFonts w:ascii="Verdana" w:eastAsia="Times New Roman" w:hAnsi="Verdana" w:cs="Times New Roman"/>
          <w:sz w:val="27"/>
          <w:szCs w:val="27"/>
          <w:lang w:eastAsia="ru-RU"/>
        </w:rPr>
        <w:t xml:space="preserve">                      </w:t>
      </w:r>
      <w:r w:rsidRPr="0085045A">
        <w:rPr>
          <w:rFonts w:ascii="Verdana" w:eastAsia="Times New Roman" w:hAnsi="Verdana" w:cs="Times New Roman"/>
          <w:sz w:val="27"/>
          <w:szCs w:val="27"/>
          <w:lang w:eastAsia="ru-RU"/>
        </w:rPr>
        <w:t>(кроме выходных и праздничных дней)</w:t>
      </w:r>
      <w:r w:rsidRPr="0085045A">
        <w:rPr>
          <w:rFonts w:ascii="Verdana" w:eastAsia="Times New Roman" w:hAnsi="Verdana" w:cs="Times New Roman"/>
          <w:sz w:val="27"/>
          <w:szCs w:val="27"/>
          <w:lang w:eastAsia="ru-RU"/>
        </w:rPr>
        <w:br/>
      </w:r>
      <w:r w:rsidRPr="00DC215A">
        <w:rPr>
          <w:rFonts w:ascii="Verdana" w:eastAsia="Times New Roman" w:hAnsi="Verdana" w:cs="Times New Roman"/>
          <w:sz w:val="27"/>
          <w:szCs w:val="27"/>
          <w:lang w:eastAsia="ru-RU"/>
        </w:rPr>
        <w:t>понедельник - четверг: с 08</w:t>
      </w:r>
      <w:r>
        <w:rPr>
          <w:rFonts w:ascii="Verdana" w:eastAsia="Times New Roman" w:hAnsi="Verdana" w:cs="Times New Roman"/>
          <w:sz w:val="27"/>
          <w:szCs w:val="27"/>
          <w:lang w:eastAsia="ru-RU"/>
        </w:rPr>
        <w:t>:00 до 16:00</w:t>
      </w:r>
      <w:r w:rsidRPr="00DC215A">
        <w:rPr>
          <w:rFonts w:ascii="Verdana" w:eastAsia="Times New Roman" w:hAnsi="Verdana" w:cs="Times New Roman"/>
          <w:sz w:val="27"/>
          <w:szCs w:val="27"/>
          <w:lang w:eastAsia="ru-RU"/>
        </w:rPr>
        <w:t xml:space="preserve">, </w:t>
      </w:r>
    </w:p>
    <w:p w14:paraId="78CC6D08" w14:textId="77777777" w:rsidR="000B39F5" w:rsidRDefault="000B39F5" w:rsidP="000B39F5">
      <w:pPr>
        <w:spacing w:after="0" w:line="240" w:lineRule="auto"/>
        <w:jc w:val="center"/>
        <w:rPr>
          <w:rFonts w:ascii="Verdana" w:eastAsia="Times New Roman" w:hAnsi="Verdana" w:cs="Times New Roman"/>
          <w:sz w:val="27"/>
          <w:szCs w:val="27"/>
          <w:lang w:eastAsia="ru-RU"/>
        </w:rPr>
      </w:pPr>
      <w:r w:rsidRPr="00DC215A">
        <w:rPr>
          <w:rFonts w:ascii="Verdana" w:eastAsia="Times New Roman" w:hAnsi="Verdana" w:cs="Times New Roman"/>
          <w:sz w:val="27"/>
          <w:szCs w:val="27"/>
          <w:lang w:eastAsia="ru-RU"/>
        </w:rPr>
        <w:t>пятница: с 08</w:t>
      </w:r>
      <w:r w:rsidRPr="0085045A">
        <w:rPr>
          <w:rFonts w:ascii="Verdana" w:eastAsia="Times New Roman" w:hAnsi="Verdana" w:cs="Times New Roman"/>
          <w:sz w:val="27"/>
          <w:szCs w:val="27"/>
          <w:lang w:eastAsia="ru-RU"/>
        </w:rPr>
        <w:t>:00 до 15:</w:t>
      </w:r>
      <w:r w:rsidRPr="00DC215A">
        <w:rPr>
          <w:rFonts w:ascii="Verdana" w:eastAsia="Times New Roman" w:hAnsi="Verdana" w:cs="Times New Roman"/>
          <w:sz w:val="27"/>
          <w:szCs w:val="27"/>
          <w:lang w:eastAsia="ru-RU"/>
        </w:rPr>
        <w:t>00</w:t>
      </w:r>
      <w:r w:rsidRPr="0085045A">
        <w:rPr>
          <w:rFonts w:ascii="Verdana" w:eastAsia="Times New Roman" w:hAnsi="Verdana" w:cs="Times New Roman"/>
          <w:sz w:val="27"/>
          <w:szCs w:val="27"/>
          <w:lang w:eastAsia="ru-RU"/>
        </w:rPr>
        <w:t>, перерыв с 1</w:t>
      </w:r>
      <w:r w:rsidRPr="00DC215A">
        <w:rPr>
          <w:rFonts w:ascii="Verdana" w:eastAsia="Times New Roman" w:hAnsi="Verdana" w:cs="Times New Roman"/>
          <w:sz w:val="27"/>
          <w:szCs w:val="27"/>
          <w:lang w:eastAsia="ru-RU"/>
        </w:rPr>
        <w:t>2</w:t>
      </w:r>
      <w:r w:rsidRPr="0085045A">
        <w:rPr>
          <w:rFonts w:ascii="Verdana" w:eastAsia="Times New Roman" w:hAnsi="Verdana" w:cs="Times New Roman"/>
          <w:sz w:val="27"/>
          <w:szCs w:val="27"/>
          <w:lang w:eastAsia="ru-RU"/>
        </w:rPr>
        <w:t>:00 до 1</w:t>
      </w:r>
      <w:r w:rsidRPr="00DC215A">
        <w:rPr>
          <w:rFonts w:ascii="Verdana" w:eastAsia="Times New Roman" w:hAnsi="Verdana" w:cs="Times New Roman"/>
          <w:sz w:val="27"/>
          <w:szCs w:val="27"/>
          <w:lang w:eastAsia="ru-RU"/>
        </w:rPr>
        <w:t>3:00.</w:t>
      </w:r>
    </w:p>
    <w:p w14:paraId="557FB22F" w14:textId="77777777" w:rsidR="000B39F5" w:rsidRPr="00DC215A" w:rsidRDefault="000B39F5" w:rsidP="000B39F5">
      <w:pPr>
        <w:spacing w:after="0" w:line="240" w:lineRule="auto"/>
        <w:jc w:val="center"/>
        <w:rPr>
          <w:rFonts w:ascii="Verdana" w:eastAsia="Times New Roman" w:hAnsi="Verdana" w:cs="Times New Roman"/>
          <w:sz w:val="27"/>
          <w:szCs w:val="27"/>
          <w:lang w:eastAsia="ru-RU"/>
        </w:rPr>
      </w:pPr>
    </w:p>
    <w:p w14:paraId="1EE38CAB" w14:textId="77777777" w:rsidR="000B39F5" w:rsidRPr="00DC215A" w:rsidRDefault="000B39F5" w:rsidP="000B39F5">
      <w:pPr>
        <w:spacing w:after="150" w:line="360" w:lineRule="atLeast"/>
        <w:textAlignment w:val="baseline"/>
        <w:rPr>
          <w:rFonts w:ascii="Verdana" w:eastAsia="Times New Roman" w:hAnsi="Verdana" w:cs="Segoe UI"/>
          <w:color w:val="747E89"/>
          <w:sz w:val="24"/>
          <w:szCs w:val="24"/>
          <w:lang w:eastAsia="ru-RU"/>
        </w:rPr>
      </w:pPr>
      <w:r w:rsidRPr="00DC215A">
        <w:rPr>
          <w:rFonts w:ascii="Verdana" w:eastAsia="Times New Roman" w:hAnsi="Verdana" w:cs="Times New Roman"/>
          <w:bCs/>
          <w:iCs/>
          <w:color w:val="333333"/>
          <w:sz w:val="28"/>
          <w:szCs w:val="28"/>
          <w:lang w:eastAsia="ru-RU"/>
        </w:rPr>
        <w:t>Для регистрации заявления необходимо иметь при себе:</w:t>
      </w:r>
    </w:p>
    <w:p w14:paraId="1A983C90" w14:textId="77777777" w:rsidR="000B39F5" w:rsidRPr="00DC215A" w:rsidRDefault="000B39F5" w:rsidP="000B39F5">
      <w:pPr>
        <w:spacing w:after="150" w:line="360" w:lineRule="atLeast"/>
        <w:ind w:left="300" w:hanging="360"/>
        <w:textAlignment w:val="baseline"/>
        <w:rPr>
          <w:rFonts w:ascii="Verdana" w:eastAsia="Times New Roman" w:hAnsi="Verdana" w:cs="Segoe UI"/>
          <w:color w:val="747E89"/>
          <w:sz w:val="24"/>
          <w:szCs w:val="24"/>
          <w:lang w:eastAsia="ru-RU"/>
        </w:rPr>
      </w:pPr>
      <w:r w:rsidRPr="00DC215A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>1.</w:t>
      </w:r>
      <w:r w:rsidRPr="00DC215A">
        <w:rPr>
          <w:rFonts w:ascii="Verdana" w:eastAsia="Times New Roman" w:hAnsi="Verdana" w:cs="Times New Roman"/>
          <w:color w:val="333333"/>
          <w:sz w:val="14"/>
          <w:szCs w:val="14"/>
          <w:lang w:eastAsia="ru-RU"/>
        </w:rPr>
        <w:t>     </w:t>
      </w:r>
      <w:r w:rsidRPr="00DC215A">
        <w:rPr>
          <w:rFonts w:ascii="Verdana" w:eastAsia="Times New Roman" w:hAnsi="Verdana" w:cs="Times New Roman"/>
          <w:bCs/>
          <w:color w:val="333333"/>
          <w:sz w:val="28"/>
          <w:szCs w:val="28"/>
          <w:lang w:eastAsia="ru-RU"/>
        </w:rPr>
        <w:t>паспорт гражданина РФ</w:t>
      </w:r>
      <w:r w:rsidRPr="00DC215A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> (оригинал);</w:t>
      </w:r>
    </w:p>
    <w:p w14:paraId="5D581BE1" w14:textId="77777777" w:rsidR="000B39F5" w:rsidRPr="00DC215A" w:rsidRDefault="000B39F5" w:rsidP="000B39F5">
      <w:pPr>
        <w:spacing w:after="150" w:line="360" w:lineRule="atLeast"/>
        <w:ind w:left="300" w:hanging="360"/>
        <w:textAlignment w:val="baseline"/>
        <w:rPr>
          <w:rFonts w:ascii="Verdana" w:eastAsia="Times New Roman" w:hAnsi="Verdana" w:cs="Segoe UI"/>
          <w:color w:val="747E89"/>
          <w:sz w:val="24"/>
          <w:szCs w:val="24"/>
          <w:lang w:eastAsia="ru-RU"/>
        </w:rPr>
      </w:pPr>
      <w:r w:rsidRPr="00DC215A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>2.</w:t>
      </w:r>
      <w:r w:rsidRPr="00DC215A">
        <w:rPr>
          <w:rFonts w:ascii="Verdana" w:eastAsia="Times New Roman" w:hAnsi="Verdana" w:cs="Times New Roman"/>
          <w:color w:val="333333"/>
          <w:sz w:val="14"/>
          <w:szCs w:val="14"/>
          <w:lang w:eastAsia="ru-RU"/>
        </w:rPr>
        <w:t>     </w:t>
      </w:r>
      <w:r w:rsidRPr="00DC215A">
        <w:rPr>
          <w:rFonts w:ascii="Verdana" w:eastAsia="Times New Roman" w:hAnsi="Verdana" w:cs="Times New Roman"/>
          <w:bCs/>
          <w:color w:val="333333"/>
          <w:sz w:val="28"/>
          <w:szCs w:val="28"/>
          <w:lang w:eastAsia="ru-RU"/>
        </w:rPr>
        <w:t>оригинал документа об образовании: аттестат о среднем общем образовании, диплом о среднем профессиональном образовании (или справка об обучении)</w:t>
      </w:r>
      <w:r>
        <w:rPr>
          <w:rFonts w:ascii="Verdana" w:eastAsia="Times New Roman" w:hAnsi="Verdana" w:cs="Times New Roman"/>
          <w:bCs/>
          <w:color w:val="333333"/>
          <w:sz w:val="28"/>
          <w:szCs w:val="28"/>
          <w:lang w:eastAsia="ru-RU"/>
        </w:rPr>
        <w:t>;</w:t>
      </w:r>
    </w:p>
    <w:p w14:paraId="18327017" w14:textId="77777777" w:rsidR="000B39F5" w:rsidRPr="00DC215A" w:rsidRDefault="000B39F5" w:rsidP="000B39F5">
      <w:pPr>
        <w:spacing w:after="150" w:line="360" w:lineRule="atLeast"/>
        <w:ind w:left="300" w:hanging="360"/>
        <w:textAlignment w:val="baseline"/>
        <w:rPr>
          <w:rFonts w:ascii="Verdana" w:eastAsia="Times New Roman" w:hAnsi="Verdana" w:cs="Segoe UI"/>
          <w:color w:val="747E89"/>
          <w:sz w:val="24"/>
          <w:szCs w:val="24"/>
          <w:lang w:eastAsia="ru-RU"/>
        </w:rPr>
      </w:pPr>
      <w:r w:rsidRPr="00DC215A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>3.</w:t>
      </w:r>
      <w:r w:rsidRPr="00DC215A">
        <w:rPr>
          <w:rFonts w:ascii="Verdana" w:eastAsia="Times New Roman" w:hAnsi="Verdana" w:cs="Times New Roman"/>
          <w:color w:val="333333"/>
          <w:sz w:val="14"/>
          <w:szCs w:val="14"/>
          <w:lang w:eastAsia="ru-RU"/>
        </w:rPr>
        <w:t>     </w:t>
      </w:r>
      <w:r w:rsidRPr="00DC215A">
        <w:rPr>
          <w:rFonts w:ascii="Verdana" w:eastAsia="Times New Roman" w:hAnsi="Verdana" w:cs="Times New Roman"/>
          <w:bCs/>
          <w:color w:val="333333"/>
          <w:sz w:val="28"/>
          <w:szCs w:val="28"/>
          <w:lang w:eastAsia="ru-RU"/>
        </w:rPr>
        <w:t>СНИЛС</w:t>
      </w:r>
      <w:r>
        <w:rPr>
          <w:rFonts w:ascii="Verdana" w:eastAsia="Times New Roman" w:hAnsi="Verdana" w:cs="Times New Roman"/>
          <w:bCs/>
          <w:color w:val="333333"/>
          <w:sz w:val="28"/>
          <w:szCs w:val="28"/>
          <w:lang w:eastAsia="ru-RU"/>
        </w:rPr>
        <w:t>;</w:t>
      </w:r>
    </w:p>
    <w:p w14:paraId="6202E4AA" w14:textId="77777777" w:rsidR="000B39F5" w:rsidRPr="00DC215A" w:rsidRDefault="000B39F5" w:rsidP="000B39F5">
      <w:pPr>
        <w:spacing w:after="150" w:line="360" w:lineRule="atLeast"/>
        <w:ind w:left="300" w:hanging="360"/>
        <w:textAlignment w:val="baseline"/>
        <w:rPr>
          <w:rFonts w:ascii="Verdana" w:eastAsia="Times New Roman" w:hAnsi="Verdana" w:cs="Segoe UI"/>
          <w:color w:val="747E89"/>
          <w:sz w:val="24"/>
          <w:szCs w:val="24"/>
          <w:lang w:eastAsia="ru-RU"/>
        </w:rPr>
      </w:pPr>
      <w:r w:rsidRPr="00DC215A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>4.</w:t>
      </w:r>
      <w:r w:rsidRPr="00DC215A">
        <w:rPr>
          <w:rFonts w:ascii="Verdana" w:eastAsia="Times New Roman" w:hAnsi="Verdana" w:cs="Times New Roman"/>
          <w:color w:val="333333"/>
          <w:sz w:val="14"/>
          <w:szCs w:val="14"/>
          <w:lang w:eastAsia="ru-RU"/>
        </w:rPr>
        <w:t>     </w:t>
      </w:r>
      <w:r w:rsidRPr="00DC215A">
        <w:rPr>
          <w:rFonts w:ascii="Verdana" w:eastAsia="Times New Roman" w:hAnsi="Verdana" w:cs="Times New Roman"/>
          <w:bCs/>
          <w:color w:val="333333"/>
          <w:sz w:val="28"/>
          <w:szCs w:val="28"/>
          <w:lang w:eastAsia="ru-RU"/>
        </w:rPr>
        <w:t>черная гелевая ручка</w:t>
      </w:r>
      <w:r w:rsidRPr="00DC215A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>;</w:t>
      </w:r>
    </w:p>
    <w:p w14:paraId="240B4472" w14:textId="77777777" w:rsidR="000B39F5" w:rsidRPr="00DC215A" w:rsidRDefault="000B39F5" w:rsidP="000B39F5">
      <w:pPr>
        <w:spacing w:after="150" w:line="360" w:lineRule="atLeast"/>
        <w:ind w:left="300" w:hanging="360"/>
        <w:textAlignment w:val="baseline"/>
        <w:rPr>
          <w:rFonts w:ascii="Verdana" w:eastAsia="Times New Roman" w:hAnsi="Verdana" w:cs="Segoe UI"/>
          <w:color w:val="747E89"/>
          <w:sz w:val="24"/>
          <w:szCs w:val="24"/>
          <w:lang w:eastAsia="ru-RU"/>
        </w:rPr>
      </w:pPr>
      <w:r w:rsidRPr="00DC215A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>5.</w:t>
      </w:r>
      <w:r w:rsidRPr="00DC215A">
        <w:rPr>
          <w:rFonts w:ascii="Verdana" w:eastAsia="Times New Roman" w:hAnsi="Verdana" w:cs="Times New Roman"/>
          <w:color w:val="333333"/>
          <w:sz w:val="14"/>
          <w:szCs w:val="14"/>
          <w:lang w:eastAsia="ru-RU"/>
        </w:rPr>
        <w:t>     </w:t>
      </w:r>
      <w:r w:rsidRPr="00DC215A">
        <w:rPr>
          <w:rFonts w:ascii="Verdana" w:eastAsia="Times New Roman" w:hAnsi="Verdana" w:cs="Times New Roman"/>
          <w:bCs/>
          <w:color w:val="333333"/>
          <w:sz w:val="28"/>
          <w:szCs w:val="28"/>
          <w:lang w:eastAsia="ru-RU"/>
        </w:rPr>
        <w:t>Подробная информация для участников ЕГЭ 202</w:t>
      </w:r>
      <w:r w:rsidR="002D3C86">
        <w:rPr>
          <w:rFonts w:ascii="Verdana" w:eastAsia="Times New Roman" w:hAnsi="Verdana" w:cs="Times New Roman"/>
          <w:bCs/>
          <w:color w:val="333333"/>
          <w:sz w:val="28"/>
          <w:szCs w:val="28"/>
          <w:lang w:eastAsia="ru-RU"/>
        </w:rPr>
        <w:t>6</w:t>
      </w:r>
      <w:r w:rsidRPr="00DC215A">
        <w:rPr>
          <w:rFonts w:ascii="Verdana" w:eastAsia="Times New Roman" w:hAnsi="Verdana" w:cs="Times New Roman"/>
          <w:bCs/>
          <w:color w:val="333333"/>
          <w:sz w:val="28"/>
          <w:szCs w:val="28"/>
          <w:lang w:eastAsia="ru-RU"/>
        </w:rPr>
        <w:t xml:space="preserve"> на сайте:</w:t>
      </w:r>
    </w:p>
    <w:p w14:paraId="5F4D9876" w14:textId="77777777" w:rsidR="000B39F5" w:rsidRPr="00DC215A" w:rsidRDefault="002D3C86" w:rsidP="000B39F5">
      <w:pPr>
        <w:spacing w:line="360" w:lineRule="atLeast"/>
        <w:rPr>
          <w:rFonts w:ascii="Verdana" w:eastAsia="Times New Roman" w:hAnsi="Verdana" w:cs="Segoe UI"/>
          <w:color w:val="747E89"/>
          <w:sz w:val="24"/>
          <w:szCs w:val="24"/>
          <w:lang w:eastAsia="ru-RU"/>
        </w:rPr>
      </w:pPr>
      <w:hyperlink r:id="rId4" w:history="1">
        <w:r w:rsidRPr="00B04EC3">
          <w:rPr>
            <w:rStyle w:val="a3"/>
            <w:rFonts w:ascii="Verdana" w:eastAsia="Times New Roman" w:hAnsi="Verdana" w:cs="Times New Roman"/>
            <w:sz w:val="28"/>
            <w:szCs w:val="28"/>
            <w:lang w:eastAsia="ru-RU"/>
          </w:rPr>
          <w:t>http://ege.midural.ru/uchastnikam.html</w:t>
        </w:r>
      </w:hyperlink>
      <w:r>
        <w:rPr>
          <w:rFonts w:ascii="Verdana" w:eastAsia="Times New Roman" w:hAnsi="Verdana" w:cs="Times New Roman"/>
          <w:color w:val="747E89"/>
          <w:sz w:val="28"/>
          <w:szCs w:val="28"/>
          <w:lang w:eastAsia="ru-RU"/>
        </w:rPr>
        <w:t xml:space="preserve"> </w:t>
      </w:r>
    </w:p>
    <w:p w14:paraId="3EDED8E9" w14:textId="77777777" w:rsidR="000B39F5" w:rsidRDefault="000B39F5" w:rsidP="000B39F5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27"/>
          <w:szCs w:val="27"/>
          <w:lang w:eastAsia="ru-RU"/>
        </w:rPr>
      </w:pPr>
      <w:r w:rsidRPr="0085045A">
        <w:rPr>
          <w:rFonts w:ascii="Verdana" w:eastAsia="Times New Roman" w:hAnsi="Verdana" w:cs="Times New Roman"/>
          <w:sz w:val="27"/>
          <w:szCs w:val="27"/>
          <w:lang w:eastAsia="ru-RU"/>
        </w:rPr>
        <w:t xml:space="preserve">Телефон для справок: 8 (343 </w:t>
      </w:r>
      <w:r w:rsidRPr="00DC215A">
        <w:rPr>
          <w:rFonts w:ascii="Verdana" w:eastAsia="Times New Roman" w:hAnsi="Verdana" w:cs="Times New Roman"/>
          <w:sz w:val="27"/>
          <w:szCs w:val="27"/>
          <w:lang w:eastAsia="ru-RU"/>
        </w:rPr>
        <w:t>9</w:t>
      </w:r>
      <w:r w:rsidRPr="0085045A">
        <w:rPr>
          <w:rFonts w:ascii="Verdana" w:eastAsia="Times New Roman" w:hAnsi="Verdana" w:cs="Times New Roman"/>
          <w:sz w:val="27"/>
          <w:szCs w:val="27"/>
          <w:lang w:eastAsia="ru-RU"/>
        </w:rPr>
        <w:t>8) 2</w:t>
      </w:r>
      <w:r w:rsidRPr="00DC215A">
        <w:rPr>
          <w:rFonts w:ascii="Verdana" w:eastAsia="Times New Roman" w:hAnsi="Verdana" w:cs="Times New Roman"/>
          <w:sz w:val="27"/>
          <w:szCs w:val="27"/>
          <w:lang w:eastAsia="ru-RU"/>
        </w:rPr>
        <w:t>7-1-65</w:t>
      </w:r>
      <w:r w:rsidRPr="0085045A">
        <w:rPr>
          <w:rFonts w:ascii="Verdana" w:eastAsia="Times New Roman" w:hAnsi="Verdana" w:cs="Times New Roman"/>
          <w:sz w:val="27"/>
          <w:szCs w:val="27"/>
          <w:lang w:eastAsia="ru-RU"/>
        </w:rPr>
        <w:t>.</w:t>
      </w:r>
    </w:p>
    <w:p w14:paraId="063427A8" w14:textId="77777777" w:rsidR="000B39F5" w:rsidRPr="0085045A" w:rsidRDefault="000B39F5" w:rsidP="000B39F5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</w:p>
    <w:p w14:paraId="19E216AD" w14:textId="77777777" w:rsidR="00E06B37" w:rsidRPr="000B39F5" w:rsidRDefault="000B39F5" w:rsidP="000B39F5">
      <w:pPr>
        <w:rPr>
          <w:i/>
        </w:rPr>
      </w:pPr>
      <w:r w:rsidRPr="000B39F5">
        <w:rPr>
          <w:rFonts w:ascii="Verdana" w:eastAsia="Times New Roman" w:hAnsi="Verdana" w:cs="Times New Roman"/>
          <w:b/>
          <w:bCs/>
          <w:i/>
          <w:color w:val="0070C0"/>
          <w:sz w:val="27"/>
          <w:szCs w:val="27"/>
          <w:u w:val="single"/>
          <w:lang w:eastAsia="ru-RU"/>
        </w:rPr>
        <w:t>Выпускники текущего года подают заявление на сдачу ЕГЭ, ОГЭ и ГВЭ, а также итоговое сочинение (изложение), итоговое собеседование по русскому языку руководителю образовательной организации, в которой проходят обучение.</w:t>
      </w:r>
      <w:r w:rsidRPr="0085045A">
        <w:rPr>
          <w:rFonts w:ascii="Verdana" w:eastAsia="Times New Roman" w:hAnsi="Verdana" w:cs="Times New Roman"/>
          <w:i/>
          <w:color w:val="0070C0"/>
          <w:sz w:val="16"/>
          <w:szCs w:val="16"/>
          <w:lang w:eastAsia="ru-RU"/>
        </w:rPr>
        <w:br/>
      </w:r>
    </w:p>
    <w:sectPr w:rsidR="00E06B37" w:rsidRPr="000B39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9F5"/>
    <w:rsid w:val="0000788F"/>
    <w:rsid w:val="000115D7"/>
    <w:rsid w:val="00011ABB"/>
    <w:rsid w:val="00030CF2"/>
    <w:rsid w:val="0003157F"/>
    <w:rsid w:val="00042FA2"/>
    <w:rsid w:val="000523C7"/>
    <w:rsid w:val="000562E9"/>
    <w:rsid w:val="00063A44"/>
    <w:rsid w:val="00063C6D"/>
    <w:rsid w:val="00063D71"/>
    <w:rsid w:val="00064AE4"/>
    <w:rsid w:val="000658DC"/>
    <w:rsid w:val="00066770"/>
    <w:rsid w:val="00086435"/>
    <w:rsid w:val="000864A8"/>
    <w:rsid w:val="00096BF9"/>
    <w:rsid w:val="000B0706"/>
    <w:rsid w:val="000B39F5"/>
    <w:rsid w:val="000B6267"/>
    <w:rsid w:val="000C6154"/>
    <w:rsid w:val="000D1997"/>
    <w:rsid w:val="000D2687"/>
    <w:rsid w:val="0010383C"/>
    <w:rsid w:val="00111038"/>
    <w:rsid w:val="0011417A"/>
    <w:rsid w:val="00116874"/>
    <w:rsid w:val="00116E91"/>
    <w:rsid w:val="001201A3"/>
    <w:rsid w:val="0012123B"/>
    <w:rsid w:val="0012168C"/>
    <w:rsid w:val="001330AB"/>
    <w:rsid w:val="00151DD1"/>
    <w:rsid w:val="00171FCD"/>
    <w:rsid w:val="0018224B"/>
    <w:rsid w:val="00196398"/>
    <w:rsid w:val="001A3997"/>
    <w:rsid w:val="001A3A77"/>
    <w:rsid w:val="001A4C75"/>
    <w:rsid w:val="001A65CA"/>
    <w:rsid w:val="001B046B"/>
    <w:rsid w:val="001B0682"/>
    <w:rsid w:val="001C79DA"/>
    <w:rsid w:val="001D3CEE"/>
    <w:rsid w:val="001D76A0"/>
    <w:rsid w:val="001E512E"/>
    <w:rsid w:val="001F33FB"/>
    <w:rsid w:val="001F78D5"/>
    <w:rsid w:val="002061AB"/>
    <w:rsid w:val="00207E61"/>
    <w:rsid w:val="00214FA4"/>
    <w:rsid w:val="0021550C"/>
    <w:rsid w:val="00220C99"/>
    <w:rsid w:val="002261A6"/>
    <w:rsid w:val="00234C76"/>
    <w:rsid w:val="002369B0"/>
    <w:rsid w:val="00236C28"/>
    <w:rsid w:val="00237B93"/>
    <w:rsid w:val="00241C92"/>
    <w:rsid w:val="002468D4"/>
    <w:rsid w:val="00253E17"/>
    <w:rsid w:val="0025401F"/>
    <w:rsid w:val="00272E5C"/>
    <w:rsid w:val="0028025D"/>
    <w:rsid w:val="00282AA6"/>
    <w:rsid w:val="002925CC"/>
    <w:rsid w:val="00292E61"/>
    <w:rsid w:val="002A4902"/>
    <w:rsid w:val="002C1240"/>
    <w:rsid w:val="002D3C86"/>
    <w:rsid w:val="002D7F2C"/>
    <w:rsid w:val="002E3106"/>
    <w:rsid w:val="002F7B8E"/>
    <w:rsid w:val="003123CF"/>
    <w:rsid w:val="00327E86"/>
    <w:rsid w:val="0034180A"/>
    <w:rsid w:val="00346B5E"/>
    <w:rsid w:val="00351C9C"/>
    <w:rsid w:val="00352FA8"/>
    <w:rsid w:val="00354578"/>
    <w:rsid w:val="003645D5"/>
    <w:rsid w:val="003655DB"/>
    <w:rsid w:val="003743F5"/>
    <w:rsid w:val="00377FF5"/>
    <w:rsid w:val="00381224"/>
    <w:rsid w:val="00390985"/>
    <w:rsid w:val="00391396"/>
    <w:rsid w:val="00392FA9"/>
    <w:rsid w:val="00397A4E"/>
    <w:rsid w:val="003A5F82"/>
    <w:rsid w:val="003B7657"/>
    <w:rsid w:val="003D3D2E"/>
    <w:rsid w:val="003D7525"/>
    <w:rsid w:val="003E5370"/>
    <w:rsid w:val="003F4DC9"/>
    <w:rsid w:val="003F596A"/>
    <w:rsid w:val="00401C5B"/>
    <w:rsid w:val="00410D7E"/>
    <w:rsid w:val="00442BBC"/>
    <w:rsid w:val="0045292E"/>
    <w:rsid w:val="00453DB5"/>
    <w:rsid w:val="00471560"/>
    <w:rsid w:val="0047241B"/>
    <w:rsid w:val="00474DD6"/>
    <w:rsid w:val="00484838"/>
    <w:rsid w:val="0048756C"/>
    <w:rsid w:val="00493BEE"/>
    <w:rsid w:val="0049488E"/>
    <w:rsid w:val="0049746E"/>
    <w:rsid w:val="004A38F6"/>
    <w:rsid w:val="004A3AD6"/>
    <w:rsid w:val="004A4FB3"/>
    <w:rsid w:val="004A6403"/>
    <w:rsid w:val="004B0BE8"/>
    <w:rsid w:val="004B1B31"/>
    <w:rsid w:val="004B677A"/>
    <w:rsid w:val="004C63FA"/>
    <w:rsid w:val="004D5431"/>
    <w:rsid w:val="004E659E"/>
    <w:rsid w:val="00504C71"/>
    <w:rsid w:val="00513512"/>
    <w:rsid w:val="0052005E"/>
    <w:rsid w:val="00526A54"/>
    <w:rsid w:val="005345E3"/>
    <w:rsid w:val="0054782B"/>
    <w:rsid w:val="00563579"/>
    <w:rsid w:val="005816F2"/>
    <w:rsid w:val="005A3DF1"/>
    <w:rsid w:val="005A4DF4"/>
    <w:rsid w:val="005C0733"/>
    <w:rsid w:val="005C0C9E"/>
    <w:rsid w:val="005C6ABF"/>
    <w:rsid w:val="005D0462"/>
    <w:rsid w:val="005D1D16"/>
    <w:rsid w:val="005D5DAF"/>
    <w:rsid w:val="006017B8"/>
    <w:rsid w:val="006063D4"/>
    <w:rsid w:val="006139AF"/>
    <w:rsid w:val="00620896"/>
    <w:rsid w:val="006210C3"/>
    <w:rsid w:val="00621A2D"/>
    <w:rsid w:val="00626AA0"/>
    <w:rsid w:val="006277A1"/>
    <w:rsid w:val="006323EC"/>
    <w:rsid w:val="006375F9"/>
    <w:rsid w:val="0063789F"/>
    <w:rsid w:val="00656B52"/>
    <w:rsid w:val="0066614F"/>
    <w:rsid w:val="006666E9"/>
    <w:rsid w:val="0066699E"/>
    <w:rsid w:val="006771C0"/>
    <w:rsid w:val="00682994"/>
    <w:rsid w:val="006836AA"/>
    <w:rsid w:val="00683C82"/>
    <w:rsid w:val="006A4CCE"/>
    <w:rsid w:val="006A5F04"/>
    <w:rsid w:val="006B0BA6"/>
    <w:rsid w:val="006B5BF1"/>
    <w:rsid w:val="006C2BD4"/>
    <w:rsid w:val="006C3A39"/>
    <w:rsid w:val="006C44C3"/>
    <w:rsid w:val="006D45C1"/>
    <w:rsid w:val="006D4CBE"/>
    <w:rsid w:val="006D57DC"/>
    <w:rsid w:val="006E6A18"/>
    <w:rsid w:val="006E6D92"/>
    <w:rsid w:val="006F3B07"/>
    <w:rsid w:val="006F5B8E"/>
    <w:rsid w:val="007009D5"/>
    <w:rsid w:val="007011F5"/>
    <w:rsid w:val="00706DA2"/>
    <w:rsid w:val="00714974"/>
    <w:rsid w:val="00715A8A"/>
    <w:rsid w:val="007228E8"/>
    <w:rsid w:val="00722DF3"/>
    <w:rsid w:val="00723E91"/>
    <w:rsid w:val="00733033"/>
    <w:rsid w:val="00735105"/>
    <w:rsid w:val="00746781"/>
    <w:rsid w:val="00754C80"/>
    <w:rsid w:val="007560B0"/>
    <w:rsid w:val="00760A46"/>
    <w:rsid w:val="007671A6"/>
    <w:rsid w:val="007671C9"/>
    <w:rsid w:val="00767387"/>
    <w:rsid w:val="007702FB"/>
    <w:rsid w:val="00776DA1"/>
    <w:rsid w:val="007806FE"/>
    <w:rsid w:val="00780B07"/>
    <w:rsid w:val="0078153A"/>
    <w:rsid w:val="00793AB0"/>
    <w:rsid w:val="007A3A97"/>
    <w:rsid w:val="007C2B03"/>
    <w:rsid w:val="007E1FEA"/>
    <w:rsid w:val="007F54DF"/>
    <w:rsid w:val="007F5C0A"/>
    <w:rsid w:val="0081474E"/>
    <w:rsid w:val="00820028"/>
    <w:rsid w:val="00836498"/>
    <w:rsid w:val="008409FB"/>
    <w:rsid w:val="00841CF3"/>
    <w:rsid w:val="008431F4"/>
    <w:rsid w:val="0085162F"/>
    <w:rsid w:val="00852547"/>
    <w:rsid w:val="008639DC"/>
    <w:rsid w:val="00864CCC"/>
    <w:rsid w:val="00865080"/>
    <w:rsid w:val="00877931"/>
    <w:rsid w:val="008834E6"/>
    <w:rsid w:val="00886F46"/>
    <w:rsid w:val="008A0C79"/>
    <w:rsid w:val="008A6E9D"/>
    <w:rsid w:val="008B1EDF"/>
    <w:rsid w:val="008E5406"/>
    <w:rsid w:val="008E6DF7"/>
    <w:rsid w:val="00900C0F"/>
    <w:rsid w:val="00911296"/>
    <w:rsid w:val="00913874"/>
    <w:rsid w:val="00920537"/>
    <w:rsid w:val="00922D82"/>
    <w:rsid w:val="00926F59"/>
    <w:rsid w:val="0092727C"/>
    <w:rsid w:val="00943FB3"/>
    <w:rsid w:val="009500AF"/>
    <w:rsid w:val="009520FE"/>
    <w:rsid w:val="0095593E"/>
    <w:rsid w:val="00956A2B"/>
    <w:rsid w:val="009634C5"/>
    <w:rsid w:val="009658D6"/>
    <w:rsid w:val="009671E1"/>
    <w:rsid w:val="009736F1"/>
    <w:rsid w:val="009822A7"/>
    <w:rsid w:val="00994638"/>
    <w:rsid w:val="009966D4"/>
    <w:rsid w:val="009A62A0"/>
    <w:rsid w:val="009A7A5A"/>
    <w:rsid w:val="009C5471"/>
    <w:rsid w:val="009E38C8"/>
    <w:rsid w:val="009F27E5"/>
    <w:rsid w:val="00A07629"/>
    <w:rsid w:val="00A17AEF"/>
    <w:rsid w:val="00A26BAC"/>
    <w:rsid w:val="00A341A5"/>
    <w:rsid w:val="00A34D99"/>
    <w:rsid w:val="00A4381B"/>
    <w:rsid w:val="00A51EE5"/>
    <w:rsid w:val="00A62D09"/>
    <w:rsid w:val="00A70E62"/>
    <w:rsid w:val="00A84115"/>
    <w:rsid w:val="00A87EEF"/>
    <w:rsid w:val="00A90DC7"/>
    <w:rsid w:val="00A915EB"/>
    <w:rsid w:val="00AA0396"/>
    <w:rsid w:val="00AA37FA"/>
    <w:rsid w:val="00AA381D"/>
    <w:rsid w:val="00AA4ADF"/>
    <w:rsid w:val="00AB22C3"/>
    <w:rsid w:val="00AB5B6A"/>
    <w:rsid w:val="00AB7D7B"/>
    <w:rsid w:val="00AC2E98"/>
    <w:rsid w:val="00AC786F"/>
    <w:rsid w:val="00AD2565"/>
    <w:rsid w:val="00AE2027"/>
    <w:rsid w:val="00AE3E4F"/>
    <w:rsid w:val="00AE42C1"/>
    <w:rsid w:val="00AF08BE"/>
    <w:rsid w:val="00AF1144"/>
    <w:rsid w:val="00B06401"/>
    <w:rsid w:val="00B10265"/>
    <w:rsid w:val="00B1231B"/>
    <w:rsid w:val="00B16C44"/>
    <w:rsid w:val="00B31C4C"/>
    <w:rsid w:val="00B3285D"/>
    <w:rsid w:val="00B34747"/>
    <w:rsid w:val="00B444BB"/>
    <w:rsid w:val="00B44E75"/>
    <w:rsid w:val="00B622BD"/>
    <w:rsid w:val="00B72E70"/>
    <w:rsid w:val="00B954A4"/>
    <w:rsid w:val="00BA2CD3"/>
    <w:rsid w:val="00BB28A0"/>
    <w:rsid w:val="00BB3D67"/>
    <w:rsid w:val="00BC21E4"/>
    <w:rsid w:val="00BD7F2F"/>
    <w:rsid w:val="00BE4E5A"/>
    <w:rsid w:val="00C07CDE"/>
    <w:rsid w:val="00C1623C"/>
    <w:rsid w:val="00C20C75"/>
    <w:rsid w:val="00C4104A"/>
    <w:rsid w:val="00C707D3"/>
    <w:rsid w:val="00C763C1"/>
    <w:rsid w:val="00C81A53"/>
    <w:rsid w:val="00C845DD"/>
    <w:rsid w:val="00C84BAC"/>
    <w:rsid w:val="00C93199"/>
    <w:rsid w:val="00CC0861"/>
    <w:rsid w:val="00CD2D5C"/>
    <w:rsid w:val="00CD35F7"/>
    <w:rsid w:val="00CE028C"/>
    <w:rsid w:val="00CF407A"/>
    <w:rsid w:val="00CF4158"/>
    <w:rsid w:val="00CF6DC2"/>
    <w:rsid w:val="00D04FB1"/>
    <w:rsid w:val="00D10E28"/>
    <w:rsid w:val="00D23C95"/>
    <w:rsid w:val="00D26A51"/>
    <w:rsid w:val="00D44874"/>
    <w:rsid w:val="00D45281"/>
    <w:rsid w:val="00D456BD"/>
    <w:rsid w:val="00D45B08"/>
    <w:rsid w:val="00D50B62"/>
    <w:rsid w:val="00D52AC4"/>
    <w:rsid w:val="00D5723C"/>
    <w:rsid w:val="00D57866"/>
    <w:rsid w:val="00D71B42"/>
    <w:rsid w:val="00D73421"/>
    <w:rsid w:val="00D74235"/>
    <w:rsid w:val="00D75D02"/>
    <w:rsid w:val="00D76FF4"/>
    <w:rsid w:val="00D83739"/>
    <w:rsid w:val="00D93B36"/>
    <w:rsid w:val="00D94AD2"/>
    <w:rsid w:val="00D976B2"/>
    <w:rsid w:val="00DA5835"/>
    <w:rsid w:val="00DB2347"/>
    <w:rsid w:val="00DB76E3"/>
    <w:rsid w:val="00DC1838"/>
    <w:rsid w:val="00DD57FD"/>
    <w:rsid w:val="00DF1991"/>
    <w:rsid w:val="00E0118E"/>
    <w:rsid w:val="00E03B32"/>
    <w:rsid w:val="00E068F0"/>
    <w:rsid w:val="00E06B37"/>
    <w:rsid w:val="00E06EEB"/>
    <w:rsid w:val="00E1136C"/>
    <w:rsid w:val="00E2226B"/>
    <w:rsid w:val="00E253C1"/>
    <w:rsid w:val="00E34576"/>
    <w:rsid w:val="00E43438"/>
    <w:rsid w:val="00E53026"/>
    <w:rsid w:val="00E5512E"/>
    <w:rsid w:val="00E64138"/>
    <w:rsid w:val="00E745FE"/>
    <w:rsid w:val="00E80F6B"/>
    <w:rsid w:val="00E835DD"/>
    <w:rsid w:val="00E87668"/>
    <w:rsid w:val="00E90DBF"/>
    <w:rsid w:val="00EA7F5D"/>
    <w:rsid w:val="00EB6F9B"/>
    <w:rsid w:val="00EB71A4"/>
    <w:rsid w:val="00EC3EE2"/>
    <w:rsid w:val="00EC7ECD"/>
    <w:rsid w:val="00ED0874"/>
    <w:rsid w:val="00ED7718"/>
    <w:rsid w:val="00EE6B73"/>
    <w:rsid w:val="00F01984"/>
    <w:rsid w:val="00F12DD6"/>
    <w:rsid w:val="00F15015"/>
    <w:rsid w:val="00F166BE"/>
    <w:rsid w:val="00F206D1"/>
    <w:rsid w:val="00F2127A"/>
    <w:rsid w:val="00F266B9"/>
    <w:rsid w:val="00F26D59"/>
    <w:rsid w:val="00F337D9"/>
    <w:rsid w:val="00F4609C"/>
    <w:rsid w:val="00F63465"/>
    <w:rsid w:val="00F63CD7"/>
    <w:rsid w:val="00F66FB2"/>
    <w:rsid w:val="00F96744"/>
    <w:rsid w:val="00FA563C"/>
    <w:rsid w:val="00FE3C96"/>
    <w:rsid w:val="00FF1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E5BCF"/>
  <w15:docId w15:val="{63422F09-751D-4451-9F3A-1FF65197A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39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3C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ge.midural.ru/uchastnikam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1024</Characters>
  <Application>Microsoft Office Word</Application>
  <DocSecurity>0</DocSecurity>
  <Lines>8</Lines>
  <Paragraphs>2</Paragraphs>
  <ScaleCrop>false</ScaleCrop>
  <Company>SPecialiST RePack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ИМЦ-1</dc:creator>
  <cp:lastModifiedBy>Пользователь</cp:lastModifiedBy>
  <cp:revision>2</cp:revision>
  <dcterms:created xsi:type="dcterms:W3CDTF">2026-01-20T14:26:00Z</dcterms:created>
  <dcterms:modified xsi:type="dcterms:W3CDTF">2026-01-20T14:26:00Z</dcterms:modified>
</cp:coreProperties>
</file>