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27E3" w14:textId="77777777" w:rsidR="000B39F5" w:rsidRPr="000B39F5" w:rsidRDefault="000B39F5" w:rsidP="000B39F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color w:val="31849B" w:themeColor="accent5" w:themeShade="BF"/>
          <w:sz w:val="28"/>
          <w:szCs w:val="28"/>
          <w:lang w:eastAsia="ru-RU"/>
        </w:rPr>
      </w:pPr>
      <w:r w:rsidRPr="000B39F5">
        <w:rPr>
          <w:rFonts w:ascii="Verdana" w:eastAsia="Times New Roman" w:hAnsi="Verdana" w:cs="Times New Roman"/>
          <w:b/>
          <w:bCs/>
          <w:i/>
          <w:color w:val="31849B" w:themeColor="accent5" w:themeShade="BF"/>
          <w:sz w:val="28"/>
          <w:szCs w:val="28"/>
          <w:lang w:eastAsia="ru-RU"/>
        </w:rPr>
        <w:t>Уважаемые выпускники прошлых лет, обучающиеся учреждений СПО, обучающиеся, получающие образование в иностранных образовательных организациях!</w:t>
      </w:r>
    </w:p>
    <w:p w14:paraId="7846F7C4" w14:textId="77777777" w:rsidR="000B39F5" w:rsidRPr="0085045A" w:rsidRDefault="000B39F5" w:rsidP="000B39F5">
      <w:pPr>
        <w:spacing w:after="0" w:line="240" w:lineRule="auto"/>
        <w:jc w:val="center"/>
        <w:rPr>
          <w:rFonts w:ascii="Verdana" w:eastAsia="Times New Roman" w:hAnsi="Verdana" w:cs="Times New Roman"/>
          <w:i/>
          <w:color w:val="31849B" w:themeColor="accent5" w:themeShade="BF"/>
          <w:sz w:val="28"/>
          <w:szCs w:val="28"/>
          <w:lang w:eastAsia="ru-RU"/>
        </w:rPr>
      </w:pPr>
    </w:p>
    <w:p w14:paraId="559C2545" w14:textId="77777777" w:rsidR="000B39F5" w:rsidRPr="00DC215A" w:rsidRDefault="000B39F5" w:rsidP="000B39F5">
      <w:pPr>
        <w:spacing w:after="0" w:line="240" w:lineRule="auto"/>
        <w:jc w:val="center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>Подать заявление на сдачу единого государ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 xml:space="preserve">ственного экзамена </w:t>
      </w:r>
    </w:p>
    <w:p w14:paraId="624EA6B3" w14:textId="77777777" w:rsidR="000B39F5" w:rsidRPr="0085045A" w:rsidRDefault="000B39F5" w:rsidP="000B39F5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>в 202</w:t>
      </w:r>
      <w:r w:rsidR="002D3C86">
        <w:rPr>
          <w:rFonts w:ascii="Verdana" w:eastAsia="Times New Roman" w:hAnsi="Verdana" w:cs="Times New Roman"/>
          <w:sz w:val="27"/>
          <w:szCs w:val="27"/>
          <w:lang w:eastAsia="ru-RU"/>
        </w:rPr>
        <w:t>6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 xml:space="preserve"> году в</w:t>
      </w: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 xml:space="preserve">ы </w:t>
      </w:r>
      <w:proofErr w:type="gramStart"/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>можете 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 xml:space="preserve"> </w:t>
      </w: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>по</w:t>
      </w:r>
      <w:proofErr w:type="gramEnd"/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 xml:space="preserve"> адресу:</w:t>
      </w:r>
    </w:p>
    <w:p w14:paraId="7E5E0AAC" w14:textId="77777777" w:rsidR="000B39F5" w:rsidRDefault="000B39F5" w:rsidP="000B39F5">
      <w:pPr>
        <w:spacing w:after="0" w:line="240" w:lineRule="auto"/>
        <w:jc w:val="center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>6230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>90</w:t>
      </w: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 xml:space="preserve">, Свердловская область, 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>г. Нижние Серги</w:t>
      </w: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 xml:space="preserve">, 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>ул.  Гагарина</w:t>
      </w: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 xml:space="preserve">, д. 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>3</w:t>
      </w: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>, 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>информационно-методический кабинет</w:t>
      </w: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 xml:space="preserve"> 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 xml:space="preserve">                      </w:t>
      </w: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>(кроме выходных и праздничных дней)</w:t>
      </w: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br/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>понедельник - четверг: с 08</w:t>
      </w:r>
      <w:r>
        <w:rPr>
          <w:rFonts w:ascii="Verdana" w:eastAsia="Times New Roman" w:hAnsi="Verdana" w:cs="Times New Roman"/>
          <w:sz w:val="27"/>
          <w:szCs w:val="27"/>
          <w:lang w:eastAsia="ru-RU"/>
        </w:rPr>
        <w:t>:00 до 16:00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 xml:space="preserve">, </w:t>
      </w:r>
    </w:p>
    <w:p w14:paraId="78CC6D08" w14:textId="77777777" w:rsidR="000B39F5" w:rsidRDefault="000B39F5" w:rsidP="000B39F5">
      <w:pPr>
        <w:spacing w:after="0" w:line="240" w:lineRule="auto"/>
        <w:jc w:val="center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>пятница: с 08</w:t>
      </w: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>:00 до 15: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>00</w:t>
      </w: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>, перерыв с 1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>2</w:t>
      </w: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>:00 до 1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>3:00.</w:t>
      </w:r>
    </w:p>
    <w:p w14:paraId="557FB22F" w14:textId="77777777" w:rsidR="000B39F5" w:rsidRPr="00DC215A" w:rsidRDefault="000B39F5" w:rsidP="000B39F5">
      <w:pPr>
        <w:spacing w:after="0" w:line="240" w:lineRule="auto"/>
        <w:jc w:val="center"/>
        <w:rPr>
          <w:rFonts w:ascii="Verdana" w:eastAsia="Times New Roman" w:hAnsi="Verdana" w:cs="Times New Roman"/>
          <w:sz w:val="27"/>
          <w:szCs w:val="27"/>
          <w:lang w:eastAsia="ru-RU"/>
        </w:rPr>
      </w:pPr>
    </w:p>
    <w:p w14:paraId="1EE38CAB" w14:textId="77777777" w:rsidR="000B39F5" w:rsidRPr="00DC215A" w:rsidRDefault="000B39F5" w:rsidP="000B39F5">
      <w:pPr>
        <w:spacing w:after="150" w:line="360" w:lineRule="atLeast"/>
        <w:textAlignment w:val="baseline"/>
        <w:rPr>
          <w:rFonts w:ascii="Verdana" w:eastAsia="Times New Roman" w:hAnsi="Verdana" w:cs="Segoe UI"/>
          <w:color w:val="747E89"/>
          <w:sz w:val="24"/>
          <w:szCs w:val="24"/>
          <w:lang w:eastAsia="ru-RU"/>
        </w:rPr>
      </w:pPr>
      <w:r w:rsidRPr="00DC215A">
        <w:rPr>
          <w:rFonts w:ascii="Verdana" w:eastAsia="Times New Roman" w:hAnsi="Verdana" w:cs="Times New Roman"/>
          <w:bCs/>
          <w:iCs/>
          <w:color w:val="333333"/>
          <w:sz w:val="28"/>
          <w:szCs w:val="28"/>
          <w:lang w:eastAsia="ru-RU"/>
        </w:rPr>
        <w:t>Для регистрации заявления необходимо иметь при себе:</w:t>
      </w:r>
    </w:p>
    <w:p w14:paraId="1A983C90" w14:textId="77777777" w:rsidR="000B39F5" w:rsidRPr="00DC215A" w:rsidRDefault="000B39F5" w:rsidP="000B39F5">
      <w:pPr>
        <w:spacing w:after="150" w:line="360" w:lineRule="atLeast"/>
        <w:ind w:left="300" w:hanging="360"/>
        <w:textAlignment w:val="baseline"/>
        <w:rPr>
          <w:rFonts w:ascii="Verdana" w:eastAsia="Times New Roman" w:hAnsi="Verdana" w:cs="Segoe UI"/>
          <w:color w:val="747E89"/>
          <w:sz w:val="24"/>
          <w:szCs w:val="24"/>
          <w:lang w:eastAsia="ru-RU"/>
        </w:rPr>
      </w:pPr>
      <w:r w:rsidRPr="00DC215A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1.</w:t>
      </w:r>
      <w:r w:rsidRPr="00DC215A">
        <w:rPr>
          <w:rFonts w:ascii="Verdana" w:eastAsia="Times New Roman" w:hAnsi="Verdana" w:cs="Times New Roman"/>
          <w:color w:val="333333"/>
          <w:sz w:val="14"/>
          <w:szCs w:val="14"/>
          <w:lang w:eastAsia="ru-RU"/>
        </w:rPr>
        <w:t>     </w:t>
      </w:r>
      <w:r w:rsidRPr="00DC215A">
        <w:rPr>
          <w:rFonts w:ascii="Verdana" w:eastAsia="Times New Roman" w:hAnsi="Verdana" w:cs="Times New Roman"/>
          <w:bCs/>
          <w:color w:val="333333"/>
          <w:sz w:val="28"/>
          <w:szCs w:val="28"/>
          <w:lang w:eastAsia="ru-RU"/>
        </w:rPr>
        <w:t>паспорт гражданина РФ</w:t>
      </w:r>
      <w:r w:rsidRPr="00DC215A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 (оригинал);</w:t>
      </w:r>
    </w:p>
    <w:p w14:paraId="5D581BE1" w14:textId="77777777" w:rsidR="000B39F5" w:rsidRPr="00DC215A" w:rsidRDefault="000B39F5" w:rsidP="000B39F5">
      <w:pPr>
        <w:spacing w:after="150" w:line="360" w:lineRule="atLeast"/>
        <w:ind w:left="300" w:hanging="360"/>
        <w:textAlignment w:val="baseline"/>
        <w:rPr>
          <w:rFonts w:ascii="Verdana" w:eastAsia="Times New Roman" w:hAnsi="Verdana" w:cs="Segoe UI"/>
          <w:color w:val="747E89"/>
          <w:sz w:val="24"/>
          <w:szCs w:val="24"/>
          <w:lang w:eastAsia="ru-RU"/>
        </w:rPr>
      </w:pPr>
      <w:r w:rsidRPr="00DC215A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2.</w:t>
      </w:r>
      <w:r w:rsidRPr="00DC215A">
        <w:rPr>
          <w:rFonts w:ascii="Verdana" w:eastAsia="Times New Roman" w:hAnsi="Verdana" w:cs="Times New Roman"/>
          <w:color w:val="333333"/>
          <w:sz w:val="14"/>
          <w:szCs w:val="14"/>
          <w:lang w:eastAsia="ru-RU"/>
        </w:rPr>
        <w:t>     </w:t>
      </w:r>
      <w:r w:rsidRPr="00DC215A">
        <w:rPr>
          <w:rFonts w:ascii="Verdana" w:eastAsia="Times New Roman" w:hAnsi="Verdana" w:cs="Times New Roman"/>
          <w:bCs/>
          <w:color w:val="333333"/>
          <w:sz w:val="28"/>
          <w:szCs w:val="28"/>
          <w:lang w:eastAsia="ru-RU"/>
        </w:rPr>
        <w:t>оригинал документа об образовании: аттестат о среднем общем образовании, диплом о среднем профессиональном образовании (или справка об обучении)</w:t>
      </w:r>
      <w:r>
        <w:rPr>
          <w:rFonts w:ascii="Verdana" w:eastAsia="Times New Roman" w:hAnsi="Verdana" w:cs="Times New Roman"/>
          <w:bCs/>
          <w:color w:val="333333"/>
          <w:sz w:val="28"/>
          <w:szCs w:val="28"/>
          <w:lang w:eastAsia="ru-RU"/>
        </w:rPr>
        <w:t>;</w:t>
      </w:r>
    </w:p>
    <w:p w14:paraId="18327017" w14:textId="77777777" w:rsidR="000B39F5" w:rsidRPr="00DC215A" w:rsidRDefault="000B39F5" w:rsidP="000B39F5">
      <w:pPr>
        <w:spacing w:after="150" w:line="360" w:lineRule="atLeast"/>
        <w:ind w:left="300" w:hanging="360"/>
        <w:textAlignment w:val="baseline"/>
        <w:rPr>
          <w:rFonts w:ascii="Verdana" w:eastAsia="Times New Roman" w:hAnsi="Verdana" w:cs="Segoe UI"/>
          <w:color w:val="747E89"/>
          <w:sz w:val="24"/>
          <w:szCs w:val="24"/>
          <w:lang w:eastAsia="ru-RU"/>
        </w:rPr>
      </w:pPr>
      <w:r w:rsidRPr="00DC215A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3.</w:t>
      </w:r>
      <w:r w:rsidRPr="00DC215A">
        <w:rPr>
          <w:rFonts w:ascii="Verdana" w:eastAsia="Times New Roman" w:hAnsi="Verdana" w:cs="Times New Roman"/>
          <w:color w:val="333333"/>
          <w:sz w:val="14"/>
          <w:szCs w:val="14"/>
          <w:lang w:eastAsia="ru-RU"/>
        </w:rPr>
        <w:t>     </w:t>
      </w:r>
      <w:r w:rsidRPr="00DC215A">
        <w:rPr>
          <w:rFonts w:ascii="Verdana" w:eastAsia="Times New Roman" w:hAnsi="Verdana" w:cs="Times New Roman"/>
          <w:bCs/>
          <w:color w:val="333333"/>
          <w:sz w:val="28"/>
          <w:szCs w:val="28"/>
          <w:lang w:eastAsia="ru-RU"/>
        </w:rPr>
        <w:t>СНИЛС</w:t>
      </w:r>
      <w:r>
        <w:rPr>
          <w:rFonts w:ascii="Verdana" w:eastAsia="Times New Roman" w:hAnsi="Verdana" w:cs="Times New Roman"/>
          <w:bCs/>
          <w:color w:val="333333"/>
          <w:sz w:val="28"/>
          <w:szCs w:val="28"/>
          <w:lang w:eastAsia="ru-RU"/>
        </w:rPr>
        <w:t>;</w:t>
      </w:r>
    </w:p>
    <w:p w14:paraId="6202E4AA" w14:textId="77777777" w:rsidR="000B39F5" w:rsidRPr="00DC215A" w:rsidRDefault="000B39F5" w:rsidP="000B39F5">
      <w:pPr>
        <w:spacing w:after="150" w:line="360" w:lineRule="atLeast"/>
        <w:ind w:left="300" w:hanging="360"/>
        <w:textAlignment w:val="baseline"/>
        <w:rPr>
          <w:rFonts w:ascii="Verdana" w:eastAsia="Times New Roman" w:hAnsi="Verdana" w:cs="Segoe UI"/>
          <w:color w:val="747E89"/>
          <w:sz w:val="24"/>
          <w:szCs w:val="24"/>
          <w:lang w:eastAsia="ru-RU"/>
        </w:rPr>
      </w:pPr>
      <w:r w:rsidRPr="00DC215A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4.</w:t>
      </w:r>
      <w:r w:rsidRPr="00DC215A">
        <w:rPr>
          <w:rFonts w:ascii="Verdana" w:eastAsia="Times New Roman" w:hAnsi="Verdana" w:cs="Times New Roman"/>
          <w:color w:val="333333"/>
          <w:sz w:val="14"/>
          <w:szCs w:val="14"/>
          <w:lang w:eastAsia="ru-RU"/>
        </w:rPr>
        <w:t>     </w:t>
      </w:r>
      <w:r w:rsidRPr="00DC215A">
        <w:rPr>
          <w:rFonts w:ascii="Verdana" w:eastAsia="Times New Roman" w:hAnsi="Verdana" w:cs="Times New Roman"/>
          <w:bCs/>
          <w:color w:val="333333"/>
          <w:sz w:val="28"/>
          <w:szCs w:val="28"/>
          <w:lang w:eastAsia="ru-RU"/>
        </w:rPr>
        <w:t>черная гелевая ручка</w:t>
      </w:r>
      <w:r w:rsidRPr="00DC215A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;</w:t>
      </w:r>
    </w:p>
    <w:p w14:paraId="240B4472" w14:textId="77777777" w:rsidR="000B39F5" w:rsidRPr="00DC215A" w:rsidRDefault="000B39F5" w:rsidP="000B39F5">
      <w:pPr>
        <w:spacing w:after="150" w:line="360" w:lineRule="atLeast"/>
        <w:ind w:left="300" w:hanging="360"/>
        <w:textAlignment w:val="baseline"/>
        <w:rPr>
          <w:rFonts w:ascii="Verdana" w:eastAsia="Times New Roman" w:hAnsi="Verdana" w:cs="Segoe UI"/>
          <w:color w:val="747E89"/>
          <w:sz w:val="24"/>
          <w:szCs w:val="24"/>
          <w:lang w:eastAsia="ru-RU"/>
        </w:rPr>
      </w:pPr>
      <w:r w:rsidRPr="00DC215A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5.</w:t>
      </w:r>
      <w:r w:rsidRPr="00DC215A">
        <w:rPr>
          <w:rFonts w:ascii="Verdana" w:eastAsia="Times New Roman" w:hAnsi="Verdana" w:cs="Times New Roman"/>
          <w:color w:val="333333"/>
          <w:sz w:val="14"/>
          <w:szCs w:val="14"/>
          <w:lang w:eastAsia="ru-RU"/>
        </w:rPr>
        <w:t>     </w:t>
      </w:r>
      <w:r w:rsidRPr="00DC215A">
        <w:rPr>
          <w:rFonts w:ascii="Verdana" w:eastAsia="Times New Roman" w:hAnsi="Verdana" w:cs="Times New Roman"/>
          <w:bCs/>
          <w:color w:val="333333"/>
          <w:sz w:val="28"/>
          <w:szCs w:val="28"/>
          <w:lang w:eastAsia="ru-RU"/>
        </w:rPr>
        <w:t>Подробная информация для участников ЕГЭ 202</w:t>
      </w:r>
      <w:r w:rsidR="002D3C86">
        <w:rPr>
          <w:rFonts w:ascii="Verdana" w:eastAsia="Times New Roman" w:hAnsi="Verdana" w:cs="Times New Roman"/>
          <w:bCs/>
          <w:color w:val="333333"/>
          <w:sz w:val="28"/>
          <w:szCs w:val="28"/>
          <w:lang w:eastAsia="ru-RU"/>
        </w:rPr>
        <w:t>6</w:t>
      </w:r>
      <w:r w:rsidRPr="00DC215A">
        <w:rPr>
          <w:rFonts w:ascii="Verdana" w:eastAsia="Times New Roman" w:hAnsi="Verdana" w:cs="Times New Roman"/>
          <w:bCs/>
          <w:color w:val="333333"/>
          <w:sz w:val="28"/>
          <w:szCs w:val="28"/>
          <w:lang w:eastAsia="ru-RU"/>
        </w:rPr>
        <w:t xml:space="preserve"> на сайте:</w:t>
      </w:r>
    </w:p>
    <w:p w14:paraId="5F4D9876" w14:textId="77777777" w:rsidR="000B39F5" w:rsidRPr="00DC215A" w:rsidRDefault="002D3C86" w:rsidP="000B39F5">
      <w:pPr>
        <w:spacing w:line="360" w:lineRule="atLeast"/>
        <w:rPr>
          <w:rFonts w:ascii="Verdana" w:eastAsia="Times New Roman" w:hAnsi="Verdana" w:cs="Segoe UI"/>
          <w:color w:val="747E89"/>
          <w:sz w:val="24"/>
          <w:szCs w:val="24"/>
          <w:lang w:eastAsia="ru-RU"/>
        </w:rPr>
      </w:pPr>
      <w:hyperlink r:id="rId4" w:history="1">
        <w:r w:rsidRPr="00B04EC3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>http://ege.midural.ru/uchastnikam.html</w:t>
        </w:r>
      </w:hyperlink>
      <w:r>
        <w:rPr>
          <w:rFonts w:ascii="Verdana" w:eastAsia="Times New Roman" w:hAnsi="Verdana" w:cs="Times New Roman"/>
          <w:color w:val="747E89"/>
          <w:sz w:val="28"/>
          <w:szCs w:val="28"/>
          <w:lang w:eastAsia="ru-RU"/>
        </w:rPr>
        <w:t xml:space="preserve"> </w:t>
      </w:r>
    </w:p>
    <w:p w14:paraId="3EDED8E9" w14:textId="77777777" w:rsidR="000B39F5" w:rsidRDefault="000B39F5" w:rsidP="000B39F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 xml:space="preserve">Телефон для справок: 8 (343 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>9</w:t>
      </w: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>8) 2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>7-1-65</w:t>
      </w: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>.</w:t>
      </w:r>
    </w:p>
    <w:p w14:paraId="063427A8" w14:textId="77777777" w:rsidR="000B39F5" w:rsidRPr="0085045A" w:rsidRDefault="000B39F5" w:rsidP="000B39F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14:paraId="19E216AD" w14:textId="77777777" w:rsidR="00E06B37" w:rsidRPr="000B39F5" w:rsidRDefault="000B39F5" w:rsidP="000B39F5">
      <w:pPr>
        <w:rPr>
          <w:i/>
        </w:rPr>
      </w:pPr>
      <w:r w:rsidRPr="000B39F5">
        <w:rPr>
          <w:rFonts w:ascii="Verdana" w:eastAsia="Times New Roman" w:hAnsi="Verdana" w:cs="Times New Roman"/>
          <w:b/>
          <w:bCs/>
          <w:i/>
          <w:color w:val="0070C0"/>
          <w:sz w:val="27"/>
          <w:szCs w:val="27"/>
          <w:u w:val="single"/>
          <w:lang w:eastAsia="ru-RU"/>
        </w:rPr>
        <w:t>Выпускники текущего года подают заявление на сдачу ЕГЭ, ОГЭ и ГВЭ, а также итоговое сочинение (изложение), итоговое собеседование по русскому языку руководителю образовательной организации, в которой проходят обучение.</w:t>
      </w:r>
      <w:r w:rsidRPr="0085045A">
        <w:rPr>
          <w:rFonts w:ascii="Verdana" w:eastAsia="Times New Roman" w:hAnsi="Verdana" w:cs="Times New Roman"/>
          <w:i/>
          <w:color w:val="0070C0"/>
          <w:sz w:val="16"/>
          <w:szCs w:val="16"/>
          <w:lang w:eastAsia="ru-RU"/>
        </w:rPr>
        <w:br/>
      </w:r>
    </w:p>
    <w:sectPr w:rsidR="00E06B37" w:rsidRPr="000B3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F5"/>
    <w:rsid w:val="0000788F"/>
    <w:rsid w:val="000115D7"/>
    <w:rsid w:val="00011ABB"/>
    <w:rsid w:val="00030CF2"/>
    <w:rsid w:val="0003157F"/>
    <w:rsid w:val="00042FA2"/>
    <w:rsid w:val="000523C7"/>
    <w:rsid w:val="000562E9"/>
    <w:rsid w:val="00063A44"/>
    <w:rsid w:val="00063C6D"/>
    <w:rsid w:val="00063D71"/>
    <w:rsid w:val="00064AE4"/>
    <w:rsid w:val="000658DC"/>
    <w:rsid w:val="00066770"/>
    <w:rsid w:val="00086435"/>
    <w:rsid w:val="000864A8"/>
    <w:rsid w:val="00096BF9"/>
    <w:rsid w:val="000B0706"/>
    <w:rsid w:val="000B39F5"/>
    <w:rsid w:val="000B6267"/>
    <w:rsid w:val="000C6154"/>
    <w:rsid w:val="000D1997"/>
    <w:rsid w:val="000D2687"/>
    <w:rsid w:val="0010383C"/>
    <w:rsid w:val="00111038"/>
    <w:rsid w:val="0011417A"/>
    <w:rsid w:val="00116874"/>
    <w:rsid w:val="00116E91"/>
    <w:rsid w:val="001201A3"/>
    <w:rsid w:val="0012123B"/>
    <w:rsid w:val="0012168C"/>
    <w:rsid w:val="001330AB"/>
    <w:rsid w:val="00151DD1"/>
    <w:rsid w:val="00171FCD"/>
    <w:rsid w:val="0018224B"/>
    <w:rsid w:val="00196398"/>
    <w:rsid w:val="001A3997"/>
    <w:rsid w:val="001A3A77"/>
    <w:rsid w:val="001A4C75"/>
    <w:rsid w:val="001A65CA"/>
    <w:rsid w:val="001B046B"/>
    <w:rsid w:val="001B0682"/>
    <w:rsid w:val="001C79DA"/>
    <w:rsid w:val="001D3CEE"/>
    <w:rsid w:val="001D76A0"/>
    <w:rsid w:val="001E512E"/>
    <w:rsid w:val="001F33FB"/>
    <w:rsid w:val="001F78D5"/>
    <w:rsid w:val="002061AB"/>
    <w:rsid w:val="00207E61"/>
    <w:rsid w:val="00214FA4"/>
    <w:rsid w:val="0021550C"/>
    <w:rsid w:val="00220C99"/>
    <w:rsid w:val="002261A6"/>
    <w:rsid w:val="00234C76"/>
    <w:rsid w:val="002369B0"/>
    <w:rsid w:val="00236C28"/>
    <w:rsid w:val="00237B93"/>
    <w:rsid w:val="00241C92"/>
    <w:rsid w:val="002468D4"/>
    <w:rsid w:val="00253E17"/>
    <w:rsid w:val="0025401F"/>
    <w:rsid w:val="00272E5C"/>
    <w:rsid w:val="0028025D"/>
    <w:rsid w:val="00282AA6"/>
    <w:rsid w:val="002925CC"/>
    <w:rsid w:val="00292E61"/>
    <w:rsid w:val="002A4902"/>
    <w:rsid w:val="002C1240"/>
    <w:rsid w:val="002D3C86"/>
    <w:rsid w:val="002D7F2C"/>
    <w:rsid w:val="002E3106"/>
    <w:rsid w:val="002F7B8E"/>
    <w:rsid w:val="003123CF"/>
    <w:rsid w:val="00327E86"/>
    <w:rsid w:val="0034180A"/>
    <w:rsid w:val="00346B5E"/>
    <w:rsid w:val="00351C9C"/>
    <w:rsid w:val="00352FA8"/>
    <w:rsid w:val="00354578"/>
    <w:rsid w:val="003645D5"/>
    <w:rsid w:val="003655DB"/>
    <w:rsid w:val="003743F5"/>
    <w:rsid w:val="00377FF5"/>
    <w:rsid w:val="00381224"/>
    <w:rsid w:val="00390985"/>
    <w:rsid w:val="00391396"/>
    <w:rsid w:val="00392FA9"/>
    <w:rsid w:val="00397A4E"/>
    <w:rsid w:val="003A5F82"/>
    <w:rsid w:val="003B7657"/>
    <w:rsid w:val="003D3D2E"/>
    <w:rsid w:val="003D7525"/>
    <w:rsid w:val="003E5370"/>
    <w:rsid w:val="003F4DC9"/>
    <w:rsid w:val="003F596A"/>
    <w:rsid w:val="00401C5B"/>
    <w:rsid w:val="00410D7E"/>
    <w:rsid w:val="00442BBC"/>
    <w:rsid w:val="0045292E"/>
    <w:rsid w:val="00453DB5"/>
    <w:rsid w:val="00471560"/>
    <w:rsid w:val="0047241B"/>
    <w:rsid w:val="00474DD6"/>
    <w:rsid w:val="00484838"/>
    <w:rsid w:val="0048756C"/>
    <w:rsid w:val="00493BEE"/>
    <w:rsid w:val="0049488E"/>
    <w:rsid w:val="0049746E"/>
    <w:rsid w:val="004A38F6"/>
    <w:rsid w:val="004A3AD6"/>
    <w:rsid w:val="004A4FB3"/>
    <w:rsid w:val="004A6403"/>
    <w:rsid w:val="004B0BE8"/>
    <w:rsid w:val="004B1B31"/>
    <w:rsid w:val="004B677A"/>
    <w:rsid w:val="004C63FA"/>
    <w:rsid w:val="004D5431"/>
    <w:rsid w:val="004E659E"/>
    <w:rsid w:val="00504C71"/>
    <w:rsid w:val="00513512"/>
    <w:rsid w:val="0052005E"/>
    <w:rsid w:val="00526A54"/>
    <w:rsid w:val="005345E3"/>
    <w:rsid w:val="0054782B"/>
    <w:rsid w:val="00563579"/>
    <w:rsid w:val="005816F2"/>
    <w:rsid w:val="005A3DF1"/>
    <w:rsid w:val="005A4DF4"/>
    <w:rsid w:val="005C0733"/>
    <w:rsid w:val="005C0C9E"/>
    <w:rsid w:val="005C6ABF"/>
    <w:rsid w:val="005D0462"/>
    <w:rsid w:val="005D1D16"/>
    <w:rsid w:val="005D5DAF"/>
    <w:rsid w:val="006017B8"/>
    <w:rsid w:val="006063D4"/>
    <w:rsid w:val="006139AF"/>
    <w:rsid w:val="00620896"/>
    <w:rsid w:val="006210C3"/>
    <w:rsid w:val="00621A2D"/>
    <w:rsid w:val="00626AA0"/>
    <w:rsid w:val="006277A1"/>
    <w:rsid w:val="006323EC"/>
    <w:rsid w:val="006375F9"/>
    <w:rsid w:val="0063789F"/>
    <w:rsid w:val="00656B52"/>
    <w:rsid w:val="0066614F"/>
    <w:rsid w:val="006666E9"/>
    <w:rsid w:val="0066699E"/>
    <w:rsid w:val="006771C0"/>
    <w:rsid w:val="00682994"/>
    <w:rsid w:val="006836AA"/>
    <w:rsid w:val="00683C82"/>
    <w:rsid w:val="006A4CCE"/>
    <w:rsid w:val="006A5F04"/>
    <w:rsid w:val="006B0BA6"/>
    <w:rsid w:val="006B5BF1"/>
    <w:rsid w:val="006C2BD4"/>
    <w:rsid w:val="006C3A39"/>
    <w:rsid w:val="006C44C3"/>
    <w:rsid w:val="006D45C1"/>
    <w:rsid w:val="006D4CBE"/>
    <w:rsid w:val="006D57DC"/>
    <w:rsid w:val="006E6A18"/>
    <w:rsid w:val="006E6D92"/>
    <w:rsid w:val="006F3B07"/>
    <w:rsid w:val="006F5B8E"/>
    <w:rsid w:val="007009D5"/>
    <w:rsid w:val="007011F5"/>
    <w:rsid w:val="00706DA2"/>
    <w:rsid w:val="00714974"/>
    <w:rsid w:val="00715A8A"/>
    <w:rsid w:val="007228E8"/>
    <w:rsid w:val="00722DF3"/>
    <w:rsid w:val="00723E91"/>
    <w:rsid w:val="00733033"/>
    <w:rsid w:val="00735105"/>
    <w:rsid w:val="00746781"/>
    <w:rsid w:val="00754C80"/>
    <w:rsid w:val="007560B0"/>
    <w:rsid w:val="00760A46"/>
    <w:rsid w:val="007671A6"/>
    <w:rsid w:val="007671C9"/>
    <w:rsid w:val="00767387"/>
    <w:rsid w:val="007702FB"/>
    <w:rsid w:val="00776DA1"/>
    <w:rsid w:val="007806FE"/>
    <w:rsid w:val="00780B07"/>
    <w:rsid w:val="0078153A"/>
    <w:rsid w:val="00793AB0"/>
    <w:rsid w:val="007A3A97"/>
    <w:rsid w:val="007C2B03"/>
    <w:rsid w:val="007E1FEA"/>
    <w:rsid w:val="007F54DF"/>
    <w:rsid w:val="007F5C0A"/>
    <w:rsid w:val="0081474E"/>
    <w:rsid w:val="00820028"/>
    <w:rsid w:val="00836498"/>
    <w:rsid w:val="008409FB"/>
    <w:rsid w:val="00841CF3"/>
    <w:rsid w:val="008431F4"/>
    <w:rsid w:val="0085162F"/>
    <w:rsid w:val="00852547"/>
    <w:rsid w:val="008639DC"/>
    <w:rsid w:val="00864CCC"/>
    <w:rsid w:val="00865080"/>
    <w:rsid w:val="00877931"/>
    <w:rsid w:val="008834E6"/>
    <w:rsid w:val="00886F46"/>
    <w:rsid w:val="008A0C79"/>
    <w:rsid w:val="008A6E9D"/>
    <w:rsid w:val="008B1EDF"/>
    <w:rsid w:val="008E5406"/>
    <w:rsid w:val="008E6DF7"/>
    <w:rsid w:val="00900C0F"/>
    <w:rsid w:val="00911296"/>
    <w:rsid w:val="00913874"/>
    <w:rsid w:val="00920537"/>
    <w:rsid w:val="00922D82"/>
    <w:rsid w:val="00926F59"/>
    <w:rsid w:val="0092727C"/>
    <w:rsid w:val="00943FB3"/>
    <w:rsid w:val="009500AF"/>
    <w:rsid w:val="009520FE"/>
    <w:rsid w:val="0095593E"/>
    <w:rsid w:val="00956A2B"/>
    <w:rsid w:val="009634C5"/>
    <w:rsid w:val="009658D6"/>
    <w:rsid w:val="009671E1"/>
    <w:rsid w:val="009736F1"/>
    <w:rsid w:val="009822A7"/>
    <w:rsid w:val="00994638"/>
    <w:rsid w:val="009966D4"/>
    <w:rsid w:val="009A62A0"/>
    <w:rsid w:val="009A7A5A"/>
    <w:rsid w:val="009C5471"/>
    <w:rsid w:val="009E38C8"/>
    <w:rsid w:val="009F27E5"/>
    <w:rsid w:val="00A07629"/>
    <w:rsid w:val="00A17AEF"/>
    <w:rsid w:val="00A26BAC"/>
    <w:rsid w:val="00A341A5"/>
    <w:rsid w:val="00A34D99"/>
    <w:rsid w:val="00A4381B"/>
    <w:rsid w:val="00A51EE5"/>
    <w:rsid w:val="00A62D09"/>
    <w:rsid w:val="00A70E62"/>
    <w:rsid w:val="00A84115"/>
    <w:rsid w:val="00A87EEF"/>
    <w:rsid w:val="00A90DC7"/>
    <w:rsid w:val="00A915EB"/>
    <w:rsid w:val="00AA0396"/>
    <w:rsid w:val="00AA37FA"/>
    <w:rsid w:val="00AA381D"/>
    <w:rsid w:val="00AA4ADF"/>
    <w:rsid w:val="00AB22C3"/>
    <w:rsid w:val="00AB5B6A"/>
    <w:rsid w:val="00AB7D7B"/>
    <w:rsid w:val="00AC2E98"/>
    <w:rsid w:val="00AC786F"/>
    <w:rsid w:val="00AD2565"/>
    <w:rsid w:val="00AE2027"/>
    <w:rsid w:val="00AE3E4F"/>
    <w:rsid w:val="00AE42C1"/>
    <w:rsid w:val="00AF08BE"/>
    <w:rsid w:val="00AF1144"/>
    <w:rsid w:val="00B06401"/>
    <w:rsid w:val="00B10265"/>
    <w:rsid w:val="00B1231B"/>
    <w:rsid w:val="00B16C44"/>
    <w:rsid w:val="00B31C4C"/>
    <w:rsid w:val="00B3285D"/>
    <w:rsid w:val="00B34747"/>
    <w:rsid w:val="00B444BB"/>
    <w:rsid w:val="00B44E75"/>
    <w:rsid w:val="00B622BD"/>
    <w:rsid w:val="00B72E70"/>
    <w:rsid w:val="00B954A4"/>
    <w:rsid w:val="00BA2CD3"/>
    <w:rsid w:val="00BB28A0"/>
    <w:rsid w:val="00BB3D67"/>
    <w:rsid w:val="00BC21E4"/>
    <w:rsid w:val="00BD7F2F"/>
    <w:rsid w:val="00BE4E5A"/>
    <w:rsid w:val="00C07CDE"/>
    <w:rsid w:val="00C1623C"/>
    <w:rsid w:val="00C20C75"/>
    <w:rsid w:val="00C4104A"/>
    <w:rsid w:val="00C707D3"/>
    <w:rsid w:val="00C763C1"/>
    <w:rsid w:val="00C81A53"/>
    <w:rsid w:val="00C845DD"/>
    <w:rsid w:val="00C84BAC"/>
    <w:rsid w:val="00C93199"/>
    <w:rsid w:val="00CC0861"/>
    <w:rsid w:val="00CD2D5C"/>
    <w:rsid w:val="00CD35F7"/>
    <w:rsid w:val="00CE028C"/>
    <w:rsid w:val="00CF407A"/>
    <w:rsid w:val="00CF4158"/>
    <w:rsid w:val="00CF6DC2"/>
    <w:rsid w:val="00D04FB1"/>
    <w:rsid w:val="00D10E28"/>
    <w:rsid w:val="00D23C95"/>
    <w:rsid w:val="00D26A51"/>
    <w:rsid w:val="00D44874"/>
    <w:rsid w:val="00D45281"/>
    <w:rsid w:val="00D456BD"/>
    <w:rsid w:val="00D45B08"/>
    <w:rsid w:val="00D50B62"/>
    <w:rsid w:val="00D52AC4"/>
    <w:rsid w:val="00D5723C"/>
    <w:rsid w:val="00D57866"/>
    <w:rsid w:val="00D71B42"/>
    <w:rsid w:val="00D73421"/>
    <w:rsid w:val="00D74235"/>
    <w:rsid w:val="00D75D02"/>
    <w:rsid w:val="00D76FF4"/>
    <w:rsid w:val="00D83739"/>
    <w:rsid w:val="00D93B36"/>
    <w:rsid w:val="00D94AD2"/>
    <w:rsid w:val="00D976B2"/>
    <w:rsid w:val="00DA5835"/>
    <w:rsid w:val="00DB2347"/>
    <w:rsid w:val="00DB76E3"/>
    <w:rsid w:val="00DC1838"/>
    <w:rsid w:val="00DD57FD"/>
    <w:rsid w:val="00DF1991"/>
    <w:rsid w:val="00E0118E"/>
    <w:rsid w:val="00E03B32"/>
    <w:rsid w:val="00E068F0"/>
    <w:rsid w:val="00E06B37"/>
    <w:rsid w:val="00E06EEB"/>
    <w:rsid w:val="00E1136C"/>
    <w:rsid w:val="00E2226B"/>
    <w:rsid w:val="00E253C1"/>
    <w:rsid w:val="00E34576"/>
    <w:rsid w:val="00E43438"/>
    <w:rsid w:val="00E53026"/>
    <w:rsid w:val="00E5512E"/>
    <w:rsid w:val="00E64138"/>
    <w:rsid w:val="00E745FE"/>
    <w:rsid w:val="00E80F6B"/>
    <w:rsid w:val="00E835DD"/>
    <w:rsid w:val="00E87668"/>
    <w:rsid w:val="00E90DBF"/>
    <w:rsid w:val="00EA7F5D"/>
    <w:rsid w:val="00EB6F9B"/>
    <w:rsid w:val="00EB71A4"/>
    <w:rsid w:val="00EC3EE2"/>
    <w:rsid w:val="00EC7ECD"/>
    <w:rsid w:val="00ED0874"/>
    <w:rsid w:val="00ED7718"/>
    <w:rsid w:val="00EE6B73"/>
    <w:rsid w:val="00F01984"/>
    <w:rsid w:val="00F12DD6"/>
    <w:rsid w:val="00F15015"/>
    <w:rsid w:val="00F166BE"/>
    <w:rsid w:val="00F206D1"/>
    <w:rsid w:val="00F2127A"/>
    <w:rsid w:val="00F266B9"/>
    <w:rsid w:val="00F26D59"/>
    <w:rsid w:val="00F337D9"/>
    <w:rsid w:val="00F4609C"/>
    <w:rsid w:val="00F63465"/>
    <w:rsid w:val="00F63CD7"/>
    <w:rsid w:val="00F66FB2"/>
    <w:rsid w:val="00F96744"/>
    <w:rsid w:val="00FA563C"/>
    <w:rsid w:val="00FE3C96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5BCF"/>
  <w15:docId w15:val="{63422F09-751D-4451-9F3A-1FF65197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C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ge.midural.ru/uchastnika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ИМЦ-1</dc:creator>
  <cp:lastModifiedBy>Пользователь</cp:lastModifiedBy>
  <cp:revision>2</cp:revision>
  <dcterms:created xsi:type="dcterms:W3CDTF">2026-01-20T14:26:00Z</dcterms:created>
  <dcterms:modified xsi:type="dcterms:W3CDTF">2026-01-20T14:26:00Z</dcterms:modified>
</cp:coreProperties>
</file>