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FA" w:rsidRPr="0095256E" w:rsidRDefault="008E51FA" w:rsidP="0095256E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24567D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средняя общеобразовательная школа </w:t>
      </w:r>
      <w:bookmarkStart w:id="0" w:name="_GoBack"/>
      <w:bookmarkEnd w:id="0"/>
      <w:proofErr w:type="gramStart"/>
      <w:r w:rsidRPr="002456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567D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8E51FA" w:rsidRPr="000104CA" w:rsidRDefault="008E51FA" w:rsidP="008E51FA">
      <w:pPr>
        <w:ind w:left="-426" w:right="-5"/>
        <w:jc w:val="center"/>
        <w:rPr>
          <w:rFonts w:ascii="Times New Roman" w:hAnsi="Times New Roman" w:cs="Times New Roman"/>
          <w:sz w:val="36"/>
          <w:szCs w:val="36"/>
        </w:rPr>
      </w:pPr>
    </w:p>
    <w:p w:rsidR="008E51FA" w:rsidRPr="001279D9" w:rsidRDefault="008E51FA" w:rsidP="008E51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79"/>
        <w:gridCol w:w="2683"/>
        <w:gridCol w:w="4075"/>
      </w:tblGrid>
      <w:tr w:rsidR="008E51FA" w:rsidRPr="001279D9" w:rsidTr="0091165B">
        <w:tc>
          <w:tcPr>
            <w:tcW w:w="3379" w:type="dxa"/>
            <w:shd w:val="clear" w:color="auto" w:fill="auto"/>
          </w:tcPr>
          <w:p w:rsidR="008E51FA" w:rsidRPr="001279D9" w:rsidRDefault="008E51FA" w:rsidP="00911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8E51FA" w:rsidRPr="001279D9" w:rsidRDefault="008E51FA" w:rsidP="0091165B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8E51FA" w:rsidRPr="001279D9" w:rsidRDefault="008E51FA" w:rsidP="0091165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D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E51FA" w:rsidRPr="001279D9" w:rsidRDefault="008E51FA" w:rsidP="00911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D9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  <w:p w:rsidR="008E51FA" w:rsidRPr="001279D9" w:rsidRDefault="008E51FA" w:rsidP="00911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9D9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 Саулич</w:t>
            </w:r>
          </w:p>
          <w:p w:rsidR="008E51FA" w:rsidRPr="001279D9" w:rsidRDefault="0095256E" w:rsidP="00911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«15</w:t>
            </w:r>
            <w:r w:rsidR="008E51FA" w:rsidRPr="001279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="008E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1FA" w:rsidRPr="001279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1FA" w:rsidRPr="001279D9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</w:t>
            </w:r>
          </w:p>
        </w:tc>
      </w:tr>
    </w:tbl>
    <w:p w:rsidR="008E51FA" w:rsidRPr="003B7C4F" w:rsidRDefault="008E51FA" w:rsidP="0024567D">
      <w:pPr>
        <w:jc w:val="both"/>
        <w:rPr>
          <w:sz w:val="28"/>
          <w:szCs w:val="28"/>
        </w:rPr>
      </w:pPr>
    </w:p>
    <w:p w:rsidR="008E51FA" w:rsidRDefault="008E51FA" w:rsidP="008E51FA">
      <w:pPr>
        <w:widowControl w:val="0"/>
        <w:spacing w:line="240" w:lineRule="auto"/>
        <w:ind w:left="39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51FA" w:rsidRPr="001279D9" w:rsidRDefault="008E51FA" w:rsidP="008E51F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7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E51FA" w:rsidRPr="001279D9" w:rsidRDefault="008E51FA" w:rsidP="008E51F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7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РОДИТЕЛЬСКОМ КОНТРОЛЕ ОРГАНИЗАЦИИ ГОРЯЧЕГО ПИТАНИЯ </w:t>
      </w:r>
      <w:proofErr w:type="gramStart"/>
      <w:r w:rsidRPr="00127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24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МКОУ СОШ с.</w:t>
      </w:r>
      <w:r w:rsidR="0083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ПЕРВОМАЙСКОЕ</w:t>
      </w:r>
    </w:p>
    <w:p w:rsidR="008E51FA" w:rsidRDefault="008E51FA" w:rsidP="008E51F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51FA" w:rsidRDefault="008E51FA" w:rsidP="008E51F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E51FA" w:rsidRPr="0033362A" w:rsidRDefault="0024567D" w:rsidP="0024567D">
      <w:pPr>
        <w:widowControl w:val="0"/>
        <w:tabs>
          <w:tab w:val="left" w:pos="0"/>
          <w:tab w:val="left" w:pos="7627"/>
        </w:tabs>
        <w:spacing w:line="240" w:lineRule="auto"/>
        <w:ind w:right="-60" w:hanging="28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8E51FA" w:rsidRPr="0033362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E51FA" w:rsidRPr="0024567D" w:rsidRDefault="008E51FA" w:rsidP="0024567D">
      <w:pPr>
        <w:widowControl w:val="0"/>
        <w:tabs>
          <w:tab w:val="left" w:pos="0"/>
        </w:tabs>
        <w:spacing w:line="240" w:lineRule="auto"/>
        <w:ind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3362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3362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 w:rsidRPr="0033362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273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proofErr w:type="gramStart"/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2.4.01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3336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-20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3362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3362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33362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 w:rsidRPr="0033362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х» от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18.0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33362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3362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33362A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3336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кольной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3336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33362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олю</w:t>
      </w:r>
      <w:r w:rsidRPr="0033362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Pr="0033362A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3362A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3362A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но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ми Ро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ции, У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ом школы.</w:t>
      </w:r>
    </w:p>
    <w:p w:rsidR="008E51FA" w:rsidRPr="0033362A" w:rsidRDefault="0024567D" w:rsidP="0024567D">
      <w:pPr>
        <w:widowControl w:val="0"/>
        <w:tabs>
          <w:tab w:val="left" w:pos="0"/>
          <w:tab w:val="left" w:pos="1467"/>
        </w:tabs>
        <w:spacing w:line="240" w:lineRule="auto"/>
        <w:ind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1.2.2.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контролю,</w:t>
      </w:r>
      <w:r w:rsidR="008E51FA" w:rsidRPr="0033362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51FA" w:rsidRPr="0033362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8E51FA" w:rsidRPr="0033362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E51FA"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8E51FA" w:rsidRPr="003336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8E51FA" w:rsidRPr="0033362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8E51FA"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ьников.</w:t>
      </w:r>
    </w:p>
    <w:p w:rsidR="008E51FA" w:rsidRPr="0033362A" w:rsidRDefault="008E51FA" w:rsidP="0024567D">
      <w:pPr>
        <w:widowControl w:val="0"/>
        <w:tabs>
          <w:tab w:val="left" w:pos="0"/>
          <w:tab w:val="left" w:pos="1856"/>
          <w:tab w:val="left" w:pos="6560"/>
        </w:tabs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1.2.3. В</w:t>
      </w:r>
      <w:r w:rsidRPr="0033362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3362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олю 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3362A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3362A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33362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3362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33362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33362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33362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33362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362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1FA" w:rsidRPr="0033362A" w:rsidRDefault="008E51FA" w:rsidP="0024567D">
      <w:pPr>
        <w:widowControl w:val="0"/>
        <w:tabs>
          <w:tab w:val="left" w:pos="0"/>
          <w:tab w:val="left" w:pos="1844"/>
          <w:tab w:val="left" w:pos="7773"/>
        </w:tabs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1.2.4.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3362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3362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 w:rsidRPr="0033362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 добровольно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гл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1FA" w:rsidRPr="0033362A" w:rsidRDefault="008E51FA" w:rsidP="0024567D">
      <w:pPr>
        <w:spacing w:line="27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>1.2.5.</w:t>
      </w:r>
      <w:r w:rsidRPr="003336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>Родители (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законные представители) </w:t>
      </w:r>
      <w:proofErr w:type="gramStart"/>
      <w:r w:rsidRPr="003336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 при посещении</w:t>
      </w:r>
      <w:r w:rsidRPr="003336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общественного питания образовательной организации должны действовать добросовестно, не должны нарушать и вмешиваться в процесс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lastRenderedPageBreak/>
        <w:t>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8E51FA" w:rsidRPr="0033362A" w:rsidRDefault="008E51FA" w:rsidP="0024567D">
      <w:pPr>
        <w:spacing w:line="273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sz w:val="28"/>
          <w:szCs w:val="28"/>
        </w:rPr>
        <w:t>1.2.6. Положение устанавливает порядок организации посещения и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оформления посещения родителями (законными представителями) обучающихся организации общественного питания образовательной организации, а также права родителей (законных представителей) в рамках посещения организации общественного питания.</w:t>
      </w:r>
    </w:p>
    <w:p w:rsidR="008E51FA" w:rsidRPr="0033362A" w:rsidRDefault="008E51FA" w:rsidP="0024567D">
      <w:pPr>
        <w:spacing w:line="273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1.2.7 Родители </w:t>
      </w:r>
      <w:proofErr w:type="gramStart"/>
      <w:r w:rsidRPr="003336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3362A">
        <w:rPr>
          <w:rFonts w:ascii="Times New Roman" w:eastAsia="Times New Roman" w:hAnsi="Times New Roman" w:cs="Times New Roman"/>
          <w:sz w:val="28"/>
          <w:szCs w:val="28"/>
        </w:rPr>
        <w:t>, входящие в состав комиссии по контролю за организацией питания, должны иметь личные медицинские книжки, оформленные в соответствии требованием санитарного законодательства. Получить допуск от ответственного лица общеобразовательной организации с отметкой в «Гигиеническом журнале» об отсутствии признаков инфекционного заболевания.</w:t>
      </w:r>
    </w:p>
    <w:p w:rsidR="008E51FA" w:rsidRPr="0033362A" w:rsidRDefault="008E51FA" w:rsidP="0024567D">
      <w:pPr>
        <w:spacing w:line="273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sz w:val="28"/>
          <w:szCs w:val="28"/>
        </w:rPr>
        <w:t>1.2.8. В соответствии с методическими рекомендациями «Профилактика, диагностика и лечение новой коронавирусной инфекции (</w:t>
      </w:r>
      <w:r w:rsidRPr="0033362A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-19) при каждом посещении допуск членов комиссии родительского контроля в школьную столовую осуществляется после проведения термометрии, предоставления сведения результатов тестирования (ПЦР – тест отрицательный – 48 часов с момента сдачи теста) или наличии справки об отсутствии короновируса.</w:t>
      </w:r>
    </w:p>
    <w:p w:rsidR="008E51FA" w:rsidRPr="0033362A" w:rsidRDefault="008E51FA" w:rsidP="0024567D">
      <w:pPr>
        <w:spacing w:line="273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sz w:val="28"/>
          <w:szCs w:val="28"/>
        </w:rPr>
        <w:t>1.2.9. Все члены комиссии при посещении помещения для приёма пищи должны быть обеспечены санитарной одеждой.</w:t>
      </w:r>
    </w:p>
    <w:p w:rsidR="008E51FA" w:rsidRPr="0033362A" w:rsidRDefault="0024567D" w:rsidP="0024567D">
      <w:pPr>
        <w:spacing w:line="273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8E51FA" w:rsidRPr="003336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E51FA" w:rsidRPr="0033362A">
        <w:rPr>
          <w:rFonts w:ascii="Times New Roman" w:eastAsia="Times New Roman" w:hAnsi="Times New Roman" w:cs="Times New Roman"/>
          <w:sz w:val="28"/>
          <w:szCs w:val="28"/>
        </w:rPr>
        <w:t xml:space="preserve"> Проведение мониторинга осуществляется при сопровождении администрации общеобразовательного учреждения. </w:t>
      </w:r>
    </w:p>
    <w:p w:rsidR="008E51FA" w:rsidRPr="0033362A" w:rsidRDefault="008E51FA" w:rsidP="0024567D">
      <w:pPr>
        <w:widowControl w:val="0"/>
        <w:tabs>
          <w:tab w:val="left" w:pos="0"/>
          <w:tab w:val="left" w:pos="1844"/>
          <w:tab w:val="left" w:pos="7773"/>
        </w:tabs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left="349" w:right="-5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3362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контролю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питания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proofErr w:type="gramEnd"/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33362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33362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 w:rsidRPr="0033362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 w:rsidR="0024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3336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3362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336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онов ф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зио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51FA" w:rsidRPr="0033362A" w:rsidRDefault="008E51FA" w:rsidP="0024567D">
      <w:pPr>
        <w:widowControl w:val="0"/>
        <w:tabs>
          <w:tab w:val="left" w:pos="0"/>
          <w:tab w:val="left" w:pos="2395"/>
          <w:tab w:val="left" w:pos="4399"/>
          <w:tab w:val="left" w:pos="6301"/>
          <w:tab w:val="left" w:pos="7961"/>
          <w:tab w:val="left" w:pos="9626"/>
        </w:tabs>
        <w:spacing w:line="240" w:lineRule="auto"/>
        <w:ind w:right="-1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3336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362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33362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орового</w:t>
      </w:r>
      <w:r w:rsidRPr="0033362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33362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33362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родукт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33362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3362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33362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3362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3362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362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прод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</w:t>
      </w:r>
      <w:proofErr w:type="spellStart"/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ми 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3336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3336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456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3362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эпид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33362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 эт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блюд)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51FA" w:rsidRPr="0033362A" w:rsidRDefault="008E51FA" w:rsidP="0024567D">
      <w:pPr>
        <w:widowControl w:val="0"/>
        <w:tabs>
          <w:tab w:val="left" w:pos="0"/>
          <w:tab w:val="left" w:pos="2485"/>
          <w:tab w:val="left" w:pos="4858"/>
          <w:tab w:val="left" w:pos="5345"/>
          <w:tab w:val="left" w:pos="7100"/>
          <w:tab w:val="left" w:pos="8681"/>
        </w:tabs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3336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фицир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33362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3362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в, прим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 обр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ботки п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прод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ть их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E51FA" w:rsidRPr="0033362A" w:rsidRDefault="008E51FA" w:rsidP="0024567D">
      <w:pPr>
        <w:widowControl w:val="0"/>
        <w:tabs>
          <w:tab w:val="left" w:pos="0"/>
          <w:tab w:val="left" w:pos="2485"/>
          <w:tab w:val="left" w:pos="4858"/>
          <w:tab w:val="left" w:pos="5345"/>
          <w:tab w:val="left" w:pos="7100"/>
          <w:tab w:val="left" w:pos="8681"/>
        </w:tabs>
        <w:spacing w:line="240" w:lineRule="auto"/>
        <w:ind w:right="-1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ролю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 w:rsidRPr="0033362A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4567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336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3.2.Общ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proofErr w:type="gramEnd"/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proofErr w:type="gramStart"/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33362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 w:rsidRPr="003336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Pr="0033362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33362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362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ню п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3336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336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й) по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нию к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51FA" w:rsidRDefault="008E51FA" w:rsidP="0024567D">
      <w:pPr>
        <w:widowControl w:val="0"/>
        <w:tabs>
          <w:tab w:val="left" w:pos="0"/>
        </w:tabs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Pr="003336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3362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33362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3362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нию к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6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1FA" w:rsidRPr="0033362A" w:rsidRDefault="008E51FA" w:rsidP="0024567D">
      <w:pPr>
        <w:widowControl w:val="0"/>
        <w:tabs>
          <w:tab w:val="left" w:pos="0"/>
          <w:tab w:val="left" w:pos="591"/>
        </w:tabs>
        <w:spacing w:line="240" w:lineRule="auto"/>
        <w:ind w:right="-6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33362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33362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олю</w:t>
      </w:r>
      <w:r w:rsidRPr="0033362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ающих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63" w:firstLine="5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8E51FA" w:rsidRPr="0033362A" w:rsidRDefault="00177949" w:rsidP="0024567D">
      <w:pPr>
        <w:widowControl w:val="0"/>
        <w:tabs>
          <w:tab w:val="left" w:pos="-284"/>
          <w:tab w:val="left" w:pos="1063"/>
          <w:tab w:val="left" w:pos="2440"/>
          <w:tab w:val="left" w:pos="2996"/>
          <w:tab w:val="left" w:pos="4169"/>
          <w:tab w:val="left" w:pos="6159"/>
          <w:tab w:val="left" w:pos="7680"/>
          <w:tab w:val="left" w:pos="9482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К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онтролиров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8E51FA" w:rsidRPr="0033362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proofErr w:type="gramEnd"/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51FA" w:rsidRPr="0033362A" w:rsidRDefault="00177949" w:rsidP="0024567D">
      <w:pPr>
        <w:widowControl w:val="0"/>
        <w:tabs>
          <w:tab w:val="left" w:pos="0"/>
          <w:tab w:val="left" w:pos="1063"/>
          <w:tab w:val="left" w:pos="2440"/>
          <w:tab w:val="left" w:pos="2996"/>
          <w:tab w:val="left" w:pos="4169"/>
          <w:tab w:val="left" w:pos="6159"/>
          <w:tab w:val="left" w:pos="7680"/>
          <w:tab w:val="left" w:pos="9482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администрации</w:t>
      </w:r>
      <w:r w:rsidR="008E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8E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51FA" w:rsidRPr="0033362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 w:rsidR="008E51FA" w:rsidRPr="0033362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51FA" w:rsidRPr="0033362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 w:rsidR="008E51FA" w:rsidRPr="0033362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E51FA" w:rsidRPr="0033362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пидемиологических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требований,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 w:rsidR="008E51FA"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567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8E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51FA" w:rsidRPr="0033362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 w:rsidR="008E51FA" w:rsidRPr="0033362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51FA" w:rsidRPr="0033362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 w:rsidR="008E51FA" w:rsidRPr="0033362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E51FA" w:rsidRPr="0033362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 –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51FA" w:rsidRPr="0033362A" w:rsidRDefault="008E51FA" w:rsidP="00177949">
      <w:pPr>
        <w:widowControl w:val="0"/>
        <w:tabs>
          <w:tab w:val="left" w:pos="0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Pr="0033362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779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 w:rsidRPr="0033362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 w:rsidRPr="0033362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362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33362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 w:rsidRPr="0033362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362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 в при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336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51FA" w:rsidRPr="0033362A" w:rsidRDefault="00177949" w:rsidP="00177949">
      <w:pPr>
        <w:widowControl w:val="0"/>
        <w:tabs>
          <w:tab w:val="left" w:pos="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И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гр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8E51FA" w:rsidRDefault="00177949" w:rsidP="00177949">
      <w:pPr>
        <w:widowControl w:val="0"/>
        <w:tabs>
          <w:tab w:val="left" w:pos="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В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E51FA"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E51FA"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E51FA"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E51FA"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 w:rsidR="008E51FA"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E51FA" w:rsidRPr="0033362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</w:p>
    <w:p w:rsidR="008E51FA" w:rsidRPr="008E51FA" w:rsidRDefault="008E51FA" w:rsidP="00177949">
      <w:pPr>
        <w:widowControl w:val="0"/>
        <w:tabs>
          <w:tab w:val="left" w:pos="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Pr="0033362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7794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33362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33362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3362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7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вой, п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E51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8E51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E51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E51F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E51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E51FA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E51FA" w:rsidRPr="008E51FA" w:rsidRDefault="008E51FA" w:rsidP="00177949">
      <w:pPr>
        <w:widowControl w:val="0"/>
        <w:tabs>
          <w:tab w:val="left" w:pos="0"/>
        </w:tabs>
        <w:spacing w:line="240" w:lineRule="auto"/>
        <w:ind w:right="-2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Родители (зак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онные представители) не в праве</w:t>
      </w:r>
    </w:p>
    <w:p w:rsidR="008E51FA" w:rsidRDefault="008E51FA" w:rsidP="00177949">
      <w:pPr>
        <w:widowControl w:val="0"/>
        <w:tabs>
          <w:tab w:val="left" w:pos="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:rsidR="008E51FA" w:rsidRDefault="008E51FA" w:rsidP="00177949">
      <w:pPr>
        <w:widowControl w:val="0"/>
        <w:tabs>
          <w:tab w:val="left" w:pos="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 Отвлекать обучающихся во время приёма пищи;</w:t>
      </w:r>
    </w:p>
    <w:p w:rsidR="008E51FA" w:rsidRDefault="008E51FA" w:rsidP="00177949">
      <w:pPr>
        <w:widowControl w:val="0"/>
        <w:tabs>
          <w:tab w:val="left" w:pos="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Находится в столовой вне графика, утверждённого руководителем общеобразовательной организации.</w:t>
      </w:r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1FA" w:rsidRPr="0033362A" w:rsidRDefault="008E51FA" w:rsidP="00177949">
      <w:pPr>
        <w:widowControl w:val="0"/>
        <w:tabs>
          <w:tab w:val="left" w:pos="0"/>
        </w:tabs>
        <w:spacing w:line="240" w:lineRule="auto"/>
        <w:ind w:right="-6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33362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 w:rsidRPr="0033362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33362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33362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олю</w:t>
      </w:r>
      <w:r w:rsidRPr="0033362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ающих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proofErr w:type="gramEnd"/>
    </w:p>
    <w:p w:rsidR="008E51FA" w:rsidRPr="0033362A" w:rsidRDefault="008E51FA" w:rsidP="00177949">
      <w:pPr>
        <w:widowControl w:val="0"/>
        <w:tabs>
          <w:tab w:val="left" w:pos="0"/>
        </w:tabs>
        <w:spacing w:line="240" w:lineRule="auto"/>
        <w:ind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.1. Коми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3362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; </w:t>
      </w:r>
    </w:p>
    <w:p w:rsidR="008E51FA" w:rsidRPr="0033362A" w:rsidRDefault="008E51FA" w:rsidP="00177949">
      <w:pPr>
        <w:widowControl w:val="0"/>
        <w:tabs>
          <w:tab w:val="left" w:pos="0"/>
          <w:tab w:val="left" w:pos="1188"/>
          <w:tab w:val="left" w:pos="2715"/>
          <w:tab w:val="left" w:pos="4345"/>
          <w:tab w:val="left" w:pos="6197"/>
          <w:tab w:val="left" w:pos="7640"/>
          <w:tab w:val="left" w:pos="8276"/>
        </w:tabs>
        <w:spacing w:line="240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.2.К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-гр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77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ии к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51FA" w:rsidRPr="0033362A" w:rsidRDefault="008E51FA" w:rsidP="00177949">
      <w:pPr>
        <w:widowControl w:val="0"/>
        <w:tabs>
          <w:tab w:val="left" w:pos="0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Pr="0033362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33362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3362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362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51FA" w:rsidRPr="0033362A" w:rsidRDefault="008E51FA" w:rsidP="00177949">
      <w:pPr>
        <w:widowControl w:val="0"/>
        <w:tabs>
          <w:tab w:val="left" w:pos="0"/>
        </w:tabs>
        <w:spacing w:line="240" w:lineRule="auto"/>
        <w:ind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Pr="0033362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рть</w:t>
      </w:r>
      <w:r w:rsidRPr="0033362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мит</w:t>
      </w:r>
      <w:r w:rsidRPr="0033362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3362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 дир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в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годи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 w:rsidRPr="0033362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51FA" w:rsidRPr="0033362A" w:rsidRDefault="008E51FA" w:rsidP="00177949">
      <w:pPr>
        <w:widowControl w:val="0"/>
        <w:tabs>
          <w:tab w:val="left" w:pos="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 w:rsidRPr="0033362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3362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 w:rsidRPr="0033362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362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 w:rsidRPr="0033362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336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77949" w:rsidRDefault="008E51FA" w:rsidP="00177949">
      <w:pPr>
        <w:widowControl w:val="0"/>
        <w:tabs>
          <w:tab w:val="left" w:pos="0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 w:rsidRPr="0033362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3362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3362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</w:t>
      </w:r>
      <w:r w:rsidRPr="0033362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3362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мочными,</w:t>
      </w:r>
      <w:r w:rsidRPr="0033362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3362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51FA" w:rsidRPr="00177949" w:rsidRDefault="008E51FA" w:rsidP="00177949">
      <w:pPr>
        <w:widowControl w:val="0"/>
        <w:tabs>
          <w:tab w:val="left" w:pos="0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твом г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ов из ч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3336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 открытого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</w:p>
    <w:p w:rsidR="008E51FA" w:rsidRPr="0033362A" w:rsidRDefault="008E51FA" w:rsidP="0024567D">
      <w:pPr>
        <w:widowControl w:val="0"/>
        <w:tabs>
          <w:tab w:val="left" w:pos="0"/>
          <w:tab w:val="left" w:pos="1433"/>
          <w:tab w:val="left" w:pos="2973"/>
          <w:tab w:val="left" w:pos="4983"/>
          <w:tab w:val="left" w:pos="7133"/>
          <w:tab w:val="left" w:pos="8452"/>
          <w:tab w:val="left" w:pos="9097"/>
        </w:tabs>
        <w:spacing w:line="240" w:lineRule="auto"/>
        <w:ind w:right="-65"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E51FA" w:rsidRPr="0033362A" w:rsidRDefault="008E51FA" w:rsidP="00177949">
      <w:pPr>
        <w:tabs>
          <w:tab w:val="left" w:pos="294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/>
          <w:bCs/>
          <w:sz w:val="28"/>
          <w:szCs w:val="28"/>
        </w:rPr>
        <w:t>.  Организация и оформление посещения</w:t>
      </w:r>
    </w:p>
    <w:p w:rsidR="008E51FA" w:rsidRPr="0033362A" w:rsidRDefault="008E51FA" w:rsidP="00177949">
      <w:pPr>
        <w:spacing w:line="298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8E51FA" w:rsidP="00177949">
      <w:pPr>
        <w:spacing w:line="27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>.1. Родители (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законные представители) </w:t>
      </w:r>
      <w:proofErr w:type="gramStart"/>
      <w:r w:rsidRPr="003336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 посещают организацию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питания.</w:t>
      </w:r>
    </w:p>
    <w:p w:rsidR="008E51FA" w:rsidRPr="0033362A" w:rsidRDefault="008E51FA" w:rsidP="0024567D">
      <w:pPr>
        <w:spacing w:line="25" w:lineRule="exact"/>
        <w:ind w:firstLine="426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177949" w:rsidP="00177949">
      <w:pPr>
        <w:spacing w:line="27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E51FA"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.2. </w:t>
      </w:r>
      <w:r w:rsidR="008E51FA" w:rsidRPr="0033362A">
        <w:rPr>
          <w:rFonts w:ascii="Times New Roman" w:eastAsia="Times New Roman" w:hAnsi="Times New Roman" w:cs="Times New Roman"/>
          <w:sz w:val="28"/>
          <w:szCs w:val="28"/>
        </w:rPr>
        <w:t>Посещение организации общественного питания осуществляется</w:t>
      </w:r>
      <w:r w:rsidR="008E51FA"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родителями (</w:t>
      </w:r>
      <w:r w:rsidR="008E51FA" w:rsidRPr="0033362A"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представителями)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при наличии ассортимента дополнительного питания) согласно графику посещения.</w:t>
      </w:r>
    </w:p>
    <w:p w:rsidR="008E51FA" w:rsidRPr="0033362A" w:rsidRDefault="008E51FA" w:rsidP="0024567D">
      <w:pPr>
        <w:spacing w:line="22" w:lineRule="exact"/>
        <w:ind w:firstLine="426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8E51FA" w:rsidP="00177949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.3.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В течение одной смены питания учебного дня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организацию общественного питания могут посетить не более трех посетителей. При этом от одного класса (на 1 перемене) посетить организацию общественного питания может только 1 родитель (законный представитель). Родители (законные представители) обучающихся из разных классов могут посетить организацию общественного питания как на одной, так и на разных переменах согласно графику посещения.</w:t>
      </w:r>
    </w:p>
    <w:p w:rsidR="008E51FA" w:rsidRPr="0033362A" w:rsidRDefault="008E51FA" w:rsidP="0024567D">
      <w:pPr>
        <w:spacing w:line="20" w:lineRule="exact"/>
        <w:ind w:firstLine="426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8E51FA" w:rsidP="00177949">
      <w:pPr>
        <w:spacing w:line="27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>.4. Родители (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законные представители) </w:t>
      </w:r>
      <w:proofErr w:type="gramStart"/>
      <w:r w:rsidRPr="003336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 информируются о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8E51FA" w:rsidRPr="0033362A" w:rsidRDefault="008E51FA" w:rsidP="0024567D">
      <w:pPr>
        <w:spacing w:line="22" w:lineRule="exact"/>
        <w:ind w:firstLine="426"/>
        <w:rPr>
          <w:rFonts w:ascii="Times New Roman" w:hAnsi="Times New Roman" w:cs="Times New Roman"/>
          <w:sz w:val="28"/>
          <w:szCs w:val="28"/>
        </w:rPr>
      </w:pPr>
    </w:p>
    <w:p w:rsidR="006F57B0" w:rsidRDefault="008E51FA" w:rsidP="006F57B0">
      <w:pPr>
        <w:spacing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График посещения организации общественного питания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формируется на весь учебный год и заполняется на основании заявок, поступивших от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законных представителей обучающихся и согласованных уполномоченным лицом образовательной организации.</w:t>
      </w:r>
    </w:p>
    <w:p w:rsidR="008E51FA" w:rsidRPr="006F57B0" w:rsidRDefault="008E51FA" w:rsidP="006F57B0">
      <w:pPr>
        <w:spacing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.6.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Сведения о поступившей заявке на посещение заносятся в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Журнал заявок на посещение организации питания, который должен быть прошит, пронумерован и скреплен печатью и подписью директора образовательной организации.</w:t>
      </w:r>
    </w:p>
    <w:p w:rsidR="008E51FA" w:rsidRPr="0033362A" w:rsidRDefault="008E51FA" w:rsidP="006F57B0">
      <w:pPr>
        <w:spacing w:line="263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.7.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Заявка на посещение организации общественного питания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поданной в более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поздний срок, возможно по согласованию с администрацией образовательной организации.</w:t>
      </w:r>
    </w:p>
    <w:p w:rsidR="008E51FA" w:rsidRPr="0033362A" w:rsidRDefault="008E51FA" w:rsidP="00177949">
      <w:pPr>
        <w:spacing w:line="38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8E51FA" w:rsidP="00177949">
      <w:pPr>
        <w:spacing w:line="27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.8.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Заявка на посещение организации общественного питания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57B0">
        <w:rPr>
          <w:rFonts w:ascii="Times New Roman" w:eastAsia="Times New Roman" w:hAnsi="Times New Roman" w:cs="Times New Roman"/>
          <w:sz w:val="28"/>
          <w:szCs w:val="28"/>
        </w:rPr>
        <w:t xml:space="preserve">подается на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имя директора образовательной организации и может быть сделана  в письменной форме. Письменные заявки прикладываются к Журналу заявок на посещение организации питания.</w:t>
      </w:r>
    </w:p>
    <w:p w:rsidR="008E51FA" w:rsidRPr="0033362A" w:rsidRDefault="008E51FA" w:rsidP="0024567D">
      <w:pPr>
        <w:spacing w:line="8" w:lineRule="exact"/>
        <w:ind w:firstLine="426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6F57B0" w:rsidP="00177949">
      <w:pPr>
        <w:tabs>
          <w:tab w:val="left" w:pos="1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51F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E51FA" w:rsidRPr="0033362A">
        <w:rPr>
          <w:rFonts w:ascii="Times New Roman" w:eastAsia="Times New Roman" w:hAnsi="Times New Roman" w:cs="Times New Roman"/>
          <w:bCs/>
          <w:sz w:val="28"/>
          <w:szCs w:val="28"/>
        </w:rPr>
        <w:t>.9</w:t>
      </w:r>
      <w:r w:rsidR="008E51FA" w:rsidRPr="003336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E51FA" w:rsidRPr="0033362A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сведения о:</w:t>
      </w:r>
    </w:p>
    <w:p w:rsidR="008E51FA" w:rsidRPr="0033362A" w:rsidRDefault="008E51FA" w:rsidP="0024567D">
      <w:pPr>
        <w:spacing w:line="46" w:lineRule="exact"/>
        <w:ind w:firstLine="426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8E51FA" w:rsidP="006F57B0">
      <w:pPr>
        <w:tabs>
          <w:tab w:val="left" w:pos="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Pr="0033362A">
        <w:rPr>
          <w:rFonts w:ascii="Times New Roman" w:eastAsia="Times New Roman" w:hAnsi="Times New Roman" w:cs="Times New Roman"/>
          <w:sz w:val="28"/>
          <w:szCs w:val="28"/>
        </w:rPr>
        <w:t>желаемом</w:t>
      </w:r>
      <w:proofErr w:type="gramEnd"/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 времени посещения (день и конкретная перемена);</w:t>
      </w:r>
    </w:p>
    <w:p w:rsidR="008E51FA" w:rsidRPr="0033362A" w:rsidRDefault="008E51FA" w:rsidP="006F57B0">
      <w:pPr>
        <w:tabs>
          <w:tab w:val="left" w:pos="0"/>
        </w:tabs>
        <w:spacing w:line="50" w:lineRule="exact"/>
        <w:ind w:firstLine="851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8E51FA" w:rsidRPr="0033362A" w:rsidRDefault="008E51FA" w:rsidP="006F57B0">
      <w:pPr>
        <w:tabs>
          <w:tab w:val="left" w:pos="0"/>
          <w:tab w:val="left" w:pos="174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sz w:val="28"/>
          <w:szCs w:val="28"/>
        </w:rPr>
        <w:t>- ФИО законного представителя;</w:t>
      </w:r>
    </w:p>
    <w:p w:rsidR="008E51FA" w:rsidRPr="0033362A" w:rsidRDefault="008E51FA" w:rsidP="006F57B0">
      <w:pPr>
        <w:tabs>
          <w:tab w:val="left" w:pos="0"/>
        </w:tabs>
        <w:spacing w:line="45" w:lineRule="exact"/>
        <w:ind w:firstLine="851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8E51FA" w:rsidRPr="0033362A" w:rsidRDefault="008E51FA" w:rsidP="006F57B0">
      <w:pPr>
        <w:tabs>
          <w:tab w:val="left" w:pos="0"/>
        </w:tabs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- контактном </w:t>
      </w:r>
      <w:proofErr w:type="gramStart"/>
      <w:r w:rsidRPr="0033362A">
        <w:rPr>
          <w:rFonts w:ascii="Times New Roman" w:eastAsia="Times New Roman" w:hAnsi="Times New Roman" w:cs="Times New Roman"/>
          <w:sz w:val="28"/>
          <w:szCs w:val="28"/>
        </w:rPr>
        <w:t>номере</w:t>
      </w:r>
      <w:proofErr w:type="gramEnd"/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 телефона законного представителя;</w:t>
      </w:r>
    </w:p>
    <w:p w:rsidR="008E51FA" w:rsidRPr="0033362A" w:rsidRDefault="006F57B0" w:rsidP="006F57B0">
      <w:pPr>
        <w:tabs>
          <w:tab w:val="left" w:pos="0"/>
        </w:tabs>
        <w:spacing w:line="252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sz w:val="28"/>
          <w:szCs w:val="28"/>
        </w:rPr>
        <w:t xml:space="preserve">- ФИО и класс обучающегося, в интересах которого действует  </w:t>
      </w:r>
      <w:r w:rsidR="0017794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sz w:val="28"/>
          <w:szCs w:val="28"/>
        </w:rPr>
        <w:t xml:space="preserve">родитель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sz w:val="28"/>
          <w:szCs w:val="28"/>
        </w:rPr>
        <w:t>(законный представитель).</w:t>
      </w:r>
    </w:p>
    <w:p w:rsidR="008E51FA" w:rsidRPr="0033362A" w:rsidRDefault="008E51FA" w:rsidP="0024567D">
      <w:pPr>
        <w:spacing w:line="46" w:lineRule="exact"/>
        <w:ind w:firstLine="426"/>
        <w:rPr>
          <w:rFonts w:ascii="Times New Roman" w:eastAsia="Symbol" w:hAnsi="Times New Roman" w:cs="Times New Roman"/>
          <w:sz w:val="28"/>
          <w:szCs w:val="28"/>
        </w:rPr>
      </w:pPr>
    </w:p>
    <w:p w:rsidR="008E51FA" w:rsidRPr="0033362A" w:rsidRDefault="006F57B0" w:rsidP="006F57B0">
      <w:pPr>
        <w:spacing w:line="269" w:lineRule="auto"/>
        <w:ind w:left="142" w:hanging="142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51F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E51FA"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.10. </w:t>
      </w:r>
      <w:r w:rsidR="008E51FA" w:rsidRPr="0033362A">
        <w:rPr>
          <w:rFonts w:ascii="Times New Roman" w:eastAsia="Times New Roman" w:hAnsi="Times New Roman" w:cs="Times New Roman"/>
          <w:sz w:val="28"/>
          <w:szCs w:val="28"/>
        </w:rPr>
        <w:t>Заявка должна быть рассмотрена или директором или иным</w:t>
      </w:r>
      <w:r w:rsidR="008E51FA"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51FA" w:rsidRPr="0033362A">
        <w:rPr>
          <w:rFonts w:ascii="Times New Roman" w:eastAsia="Times New Roman" w:hAnsi="Times New Roman" w:cs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8E51FA" w:rsidRPr="0033362A" w:rsidRDefault="008E51FA" w:rsidP="0024567D">
      <w:pPr>
        <w:spacing w:line="26" w:lineRule="exact"/>
        <w:ind w:firstLine="567"/>
        <w:rPr>
          <w:rFonts w:ascii="Times New Roman" w:eastAsia="Symbol" w:hAnsi="Times New Roman" w:cs="Times New Roman"/>
          <w:sz w:val="28"/>
          <w:szCs w:val="28"/>
        </w:rPr>
      </w:pPr>
    </w:p>
    <w:p w:rsidR="008E51FA" w:rsidRPr="0033362A" w:rsidRDefault="008E51FA" w:rsidP="006F57B0">
      <w:pPr>
        <w:spacing w:line="274" w:lineRule="auto"/>
        <w:ind w:left="142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.11.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заявки незамедлительно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(при наличии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технической возможности для связи) доводится до сведения родителя (законного представителя) по указанному им контактному номеру телефона. В случае невозможности посещения организации общественного питания в указанное родителем (законным представителем) в заявке время, сотрудник образовательной организации уведомляет родителя (законного представителя) о ближайшем возможном для посещения времени. Новое время посещения может быть согласовано родителем (законным представителем) письменно или устно.</w:t>
      </w:r>
    </w:p>
    <w:p w:rsidR="008E51FA" w:rsidRPr="0033362A" w:rsidRDefault="008E51FA" w:rsidP="0024567D">
      <w:pPr>
        <w:spacing w:line="23" w:lineRule="exact"/>
        <w:ind w:firstLine="567"/>
        <w:rPr>
          <w:rFonts w:ascii="Times New Roman" w:eastAsia="Symbol" w:hAnsi="Times New Roman" w:cs="Times New Roman"/>
          <w:sz w:val="28"/>
          <w:szCs w:val="28"/>
        </w:rPr>
      </w:pPr>
    </w:p>
    <w:p w:rsidR="008E51FA" w:rsidRPr="0033362A" w:rsidRDefault="008E51FA" w:rsidP="006F57B0">
      <w:pPr>
        <w:spacing w:line="271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>.12.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заявки,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время посещения в случае его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8E51FA" w:rsidRPr="0033362A" w:rsidRDefault="008E51FA" w:rsidP="0024567D">
      <w:pPr>
        <w:spacing w:line="23" w:lineRule="exact"/>
        <w:ind w:firstLine="567"/>
        <w:rPr>
          <w:rFonts w:ascii="Times New Roman" w:eastAsia="Symbol" w:hAnsi="Times New Roman" w:cs="Times New Roman"/>
          <w:sz w:val="28"/>
          <w:szCs w:val="28"/>
        </w:rPr>
      </w:pPr>
    </w:p>
    <w:p w:rsidR="008E51FA" w:rsidRPr="0033362A" w:rsidRDefault="008E51FA" w:rsidP="006F57B0">
      <w:pPr>
        <w:spacing w:line="263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>.13.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График посещения организации общественного питания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заполняется на основании согласованных заявок.</w:t>
      </w:r>
    </w:p>
    <w:p w:rsidR="008E51FA" w:rsidRPr="0033362A" w:rsidRDefault="008E51FA" w:rsidP="0024567D">
      <w:pPr>
        <w:spacing w:line="18" w:lineRule="exact"/>
        <w:ind w:firstLine="567"/>
        <w:rPr>
          <w:rFonts w:ascii="Times New Roman" w:eastAsia="Symbol" w:hAnsi="Times New Roman" w:cs="Times New Roman"/>
          <w:sz w:val="28"/>
          <w:szCs w:val="28"/>
        </w:rPr>
      </w:pPr>
    </w:p>
    <w:p w:rsidR="008E51FA" w:rsidRPr="0033362A" w:rsidRDefault="008E51FA" w:rsidP="006F5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.14.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Посещение организации общественного питания в согласованное время осуществляется родителем (законным представителем) самостоятельно. Сопровождающий из числа сотрудников образовательной организации может присутствовать для дачи пояснений об организации процесса питания, расположения помещений в организации общественного питания и другим вопросам при наличии возможности для присутствия.</w:t>
      </w:r>
    </w:p>
    <w:p w:rsidR="008E51FA" w:rsidRPr="0033362A" w:rsidRDefault="008E51FA" w:rsidP="0024567D">
      <w:pPr>
        <w:spacing w:line="27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8E51FA" w:rsidP="006F57B0">
      <w:pPr>
        <w:spacing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>.15.</w:t>
      </w:r>
      <w:r w:rsidRPr="0033362A">
        <w:rPr>
          <w:rFonts w:ascii="Times New Roman" w:hAnsi="Times New Roman" w:cs="Times New Roman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>Родитель (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законный представитель) может остаться в организации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общественного питания и после окончания перемены для завершения в разумный срок ознакомления с процессом организации питания.</w:t>
      </w:r>
    </w:p>
    <w:p w:rsidR="008E51FA" w:rsidRPr="0033362A" w:rsidRDefault="008E51FA" w:rsidP="0024567D">
      <w:pPr>
        <w:spacing w:line="38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8E51FA" w:rsidP="006F57B0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.16.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По результатам посещения организации общественного питания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родитель (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законный представитель) делает отметку в Графике посещения организации общественного питания. Родителю (законному представителю)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организации).</w:t>
      </w:r>
    </w:p>
    <w:p w:rsidR="008E51FA" w:rsidRPr="0033362A" w:rsidRDefault="008E51FA" w:rsidP="0024567D">
      <w:pPr>
        <w:spacing w:line="22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8E51FA" w:rsidP="006F57B0">
      <w:pPr>
        <w:spacing w:line="27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>.17. 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Возможность ознакомления с содержанием Книги посещения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родителям (законным представителям) обучающихся по их запросу.</w:t>
      </w:r>
    </w:p>
    <w:p w:rsidR="008E51FA" w:rsidRPr="0033362A" w:rsidRDefault="008E51FA" w:rsidP="0024567D">
      <w:pPr>
        <w:spacing w:line="25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8E51FA" w:rsidP="006F57B0">
      <w:pPr>
        <w:spacing w:line="27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.18.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Предложения и замечания, оставленные родителями (законными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представителями) в Книге посещения организации общественного питания, подлежат обязательному учету органами управления образовательной организации, к компетенции которых относится решение вопросов в сфере организации питания.</w:t>
      </w:r>
    </w:p>
    <w:p w:rsidR="008E51FA" w:rsidRPr="0033362A" w:rsidRDefault="008E51FA" w:rsidP="0024567D">
      <w:pPr>
        <w:spacing w:line="22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8E51FA" w:rsidRPr="0033362A" w:rsidRDefault="008E51FA" w:rsidP="006F57B0">
      <w:pPr>
        <w:spacing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.19.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Рассмотрение предложений и замечаний, оставленных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родителями (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представителями)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питанию, иными органами) с участием представителей администрации образовательной организации, родителей (законных представителей) обучающихся с оформлением протокола заседания.</w:t>
      </w:r>
    </w:p>
    <w:p w:rsidR="008E51FA" w:rsidRPr="0033362A" w:rsidRDefault="008E51FA" w:rsidP="0024567D">
      <w:pPr>
        <w:spacing w:line="23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E51FA" w:rsidRPr="0033362A" w:rsidRDefault="008E51FA" w:rsidP="006F57B0">
      <w:pPr>
        <w:spacing w:line="27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.20.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При наличии сайта образовательной организации в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общего пользования Интернет График и Книга посещения организации общественного питания дополнительно ведутся в электронном виде. </w:t>
      </w:r>
    </w:p>
    <w:p w:rsidR="008E51FA" w:rsidRPr="0033362A" w:rsidRDefault="008E51FA" w:rsidP="0024567D">
      <w:pPr>
        <w:spacing w:line="23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E51FA" w:rsidRPr="0033362A" w:rsidRDefault="008E51FA" w:rsidP="006F57B0">
      <w:pPr>
        <w:spacing w:line="27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.21.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>В целях осуществления родительского контроля и реализации</w:t>
      </w:r>
      <w:r w:rsidRPr="00333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t xml:space="preserve">прав, предусмотренных законодательством о защите прав потребителей, законным представителям предлагается для заполнения «Примерная форма записи </w:t>
      </w:r>
      <w:r w:rsidRPr="0033362A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результатов родительского контроля в книге отзывов и предложений, предусмотренной Правилами оказания услуг общественного питания».</w:t>
      </w:r>
    </w:p>
    <w:p w:rsidR="008E51FA" w:rsidRPr="0033362A" w:rsidRDefault="008E51FA" w:rsidP="0024567D">
      <w:pPr>
        <w:widowControl w:val="0"/>
        <w:tabs>
          <w:tab w:val="left" w:pos="0"/>
          <w:tab w:val="left" w:pos="1433"/>
          <w:tab w:val="left" w:pos="2973"/>
          <w:tab w:val="left" w:pos="4983"/>
          <w:tab w:val="left" w:pos="7133"/>
          <w:tab w:val="left" w:pos="8452"/>
          <w:tab w:val="left" w:pos="9097"/>
        </w:tabs>
        <w:spacing w:line="240" w:lineRule="auto"/>
        <w:ind w:right="-65"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E51FA" w:rsidRPr="0033362A" w:rsidRDefault="008E51FA" w:rsidP="006F57B0">
      <w:pPr>
        <w:widowControl w:val="0"/>
        <w:tabs>
          <w:tab w:val="left" w:pos="0"/>
        </w:tabs>
        <w:spacing w:line="240" w:lineRule="auto"/>
        <w:ind w:right="-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8E51FA" w:rsidRPr="0033362A" w:rsidRDefault="008E51FA" w:rsidP="006F57B0">
      <w:pPr>
        <w:widowControl w:val="0"/>
        <w:tabs>
          <w:tab w:val="left" w:pos="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Pr="0033362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3362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362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33362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E51FA" w:rsidRDefault="008E51FA" w:rsidP="006F57B0">
      <w:pPr>
        <w:widowControl w:val="0"/>
        <w:tabs>
          <w:tab w:val="left" w:pos="0"/>
        </w:tabs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Pr="0033362A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3336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3362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3362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Pr="0033362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8E51FA" w:rsidRPr="0033362A" w:rsidRDefault="008E51FA" w:rsidP="0024567D">
      <w:pPr>
        <w:widowControl w:val="0"/>
        <w:tabs>
          <w:tab w:val="left" w:pos="0"/>
        </w:tabs>
        <w:spacing w:line="240" w:lineRule="auto"/>
        <w:ind w:right="-6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1FA" w:rsidRPr="0033362A" w:rsidRDefault="008E51FA" w:rsidP="006F57B0">
      <w:pPr>
        <w:widowControl w:val="0"/>
        <w:tabs>
          <w:tab w:val="left" w:pos="0"/>
          <w:tab w:val="left" w:pos="582"/>
          <w:tab w:val="left" w:pos="2810"/>
          <w:tab w:val="left" w:pos="4406"/>
          <w:tab w:val="left" w:pos="5075"/>
          <w:tab w:val="left" w:pos="6711"/>
          <w:tab w:val="left" w:pos="8702"/>
        </w:tabs>
        <w:spacing w:line="240" w:lineRule="auto"/>
        <w:ind w:right="-6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кум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кон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ролю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3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</w:t>
      </w:r>
      <w:r w:rsidRPr="0033362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8E51FA" w:rsidRPr="0033362A" w:rsidRDefault="008E51FA" w:rsidP="006F57B0">
      <w:pPr>
        <w:widowControl w:val="0"/>
        <w:tabs>
          <w:tab w:val="left" w:pos="0"/>
          <w:tab w:val="left" w:pos="1251"/>
          <w:tab w:val="left" w:pos="3134"/>
          <w:tab w:val="left" w:pos="4624"/>
          <w:tab w:val="left" w:pos="6596"/>
          <w:tab w:val="left" w:pos="8431"/>
        </w:tabs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.1.З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олом. 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рото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1FA" w:rsidRPr="0033362A" w:rsidRDefault="008E51FA" w:rsidP="006F57B0">
      <w:pPr>
        <w:widowControl w:val="0"/>
        <w:tabs>
          <w:tab w:val="left" w:pos="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.2. 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дь протоколов з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336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336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336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336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336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33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8E51FA" w:rsidRPr="0033362A" w:rsidRDefault="008E51FA" w:rsidP="0024567D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44863" w:rsidRDefault="00944863" w:rsidP="0024567D"/>
    <w:sectPr w:rsidR="0094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FA"/>
    <w:rsid w:val="00177949"/>
    <w:rsid w:val="0024567D"/>
    <w:rsid w:val="006F57B0"/>
    <w:rsid w:val="0083557D"/>
    <w:rsid w:val="008E51FA"/>
    <w:rsid w:val="00944863"/>
    <w:rsid w:val="0095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F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F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F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F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вадя</dc:creator>
  <cp:lastModifiedBy>школа</cp:lastModifiedBy>
  <cp:revision>4</cp:revision>
  <cp:lastPrinted>2023-07-06T07:49:00Z</cp:lastPrinted>
  <dcterms:created xsi:type="dcterms:W3CDTF">2022-02-06T10:02:00Z</dcterms:created>
  <dcterms:modified xsi:type="dcterms:W3CDTF">2023-07-06T07:50:00Z</dcterms:modified>
</cp:coreProperties>
</file>