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FA" w:rsidRPr="0095256E" w:rsidRDefault="008E51FA" w:rsidP="0095256E">
      <w:pPr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24567D">
        <w:rPr>
          <w:rFonts w:ascii="Times New Roman" w:hAnsi="Times New Roman" w:cs="Times New Roman"/>
          <w:sz w:val="28"/>
          <w:szCs w:val="28"/>
        </w:rPr>
        <w:t xml:space="preserve">Муниципальное казённое общеобразовательное учреждение средняя общеобразовательная школа </w:t>
      </w:r>
      <w:bookmarkStart w:id="0" w:name="_GoBack"/>
      <w:bookmarkEnd w:id="0"/>
      <w:proofErr w:type="gramStart"/>
      <w:r w:rsidRPr="002456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567D">
        <w:rPr>
          <w:rFonts w:ascii="Times New Roman" w:hAnsi="Times New Roman" w:cs="Times New Roman"/>
          <w:sz w:val="28"/>
          <w:szCs w:val="28"/>
        </w:rPr>
        <w:t>. Первомайское</w:t>
      </w:r>
    </w:p>
    <w:p w:rsidR="008E51FA" w:rsidRPr="000104CA" w:rsidRDefault="008E51FA" w:rsidP="008E51FA">
      <w:pPr>
        <w:ind w:left="-426" w:right="-5"/>
        <w:jc w:val="center"/>
        <w:rPr>
          <w:rFonts w:ascii="Times New Roman" w:hAnsi="Times New Roman" w:cs="Times New Roman"/>
          <w:sz w:val="36"/>
          <w:szCs w:val="36"/>
        </w:rPr>
      </w:pPr>
    </w:p>
    <w:p w:rsidR="008E51FA" w:rsidRPr="001279D9" w:rsidRDefault="008E51FA" w:rsidP="008E51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79"/>
        <w:gridCol w:w="2683"/>
        <w:gridCol w:w="4075"/>
      </w:tblGrid>
      <w:tr w:rsidR="008E51FA" w:rsidRPr="001279D9" w:rsidTr="0091165B">
        <w:tc>
          <w:tcPr>
            <w:tcW w:w="3379" w:type="dxa"/>
            <w:shd w:val="clear" w:color="auto" w:fill="auto"/>
          </w:tcPr>
          <w:p w:rsidR="008E51FA" w:rsidRPr="001279D9" w:rsidRDefault="008E51FA" w:rsidP="00911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8E51FA" w:rsidRPr="001279D9" w:rsidRDefault="008E51FA" w:rsidP="0091165B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shd w:val="clear" w:color="auto" w:fill="auto"/>
          </w:tcPr>
          <w:p w:rsidR="008E51FA" w:rsidRPr="001279D9" w:rsidRDefault="008E51FA" w:rsidP="0091165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9D9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8E51FA" w:rsidRPr="001279D9" w:rsidRDefault="008E51FA" w:rsidP="00911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9D9">
              <w:rPr>
                <w:rFonts w:ascii="Times New Roman" w:hAnsi="Times New Roman" w:cs="Times New Roman"/>
                <w:sz w:val="28"/>
                <w:szCs w:val="28"/>
              </w:rPr>
              <w:t>Директор учреждения</w:t>
            </w:r>
          </w:p>
          <w:p w:rsidR="008E51FA" w:rsidRPr="001279D9" w:rsidRDefault="008E51FA" w:rsidP="00911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9D9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О.В. Саулич</w:t>
            </w:r>
          </w:p>
          <w:p w:rsidR="008E51FA" w:rsidRPr="001279D9" w:rsidRDefault="0095256E" w:rsidP="00911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«15</w:t>
            </w:r>
            <w:r w:rsidR="008E51FA" w:rsidRPr="001279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="008E5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1FA" w:rsidRPr="001279D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51FA" w:rsidRPr="001279D9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</w:t>
            </w:r>
          </w:p>
        </w:tc>
      </w:tr>
    </w:tbl>
    <w:p w:rsidR="008E51FA" w:rsidRPr="003B7C4F" w:rsidRDefault="008E51FA" w:rsidP="0024567D">
      <w:pPr>
        <w:jc w:val="both"/>
        <w:rPr>
          <w:sz w:val="28"/>
          <w:szCs w:val="28"/>
        </w:rPr>
      </w:pPr>
    </w:p>
    <w:p w:rsidR="008E51FA" w:rsidRDefault="008E51FA" w:rsidP="008E51FA">
      <w:pPr>
        <w:widowControl w:val="0"/>
        <w:spacing w:line="240" w:lineRule="auto"/>
        <w:ind w:left="391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51FA" w:rsidRPr="001279D9" w:rsidRDefault="008E51FA" w:rsidP="008E51F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27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8E51FA" w:rsidRPr="001279D9" w:rsidRDefault="008E51FA" w:rsidP="008E51F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27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РОДИТЕЛЬСКОМ КОНТРОЛЕ ОРГАНИЗАЦИИ ГОРЯЧЕГО ПИТАНИЯ </w:t>
      </w:r>
      <w:proofErr w:type="gramStart"/>
      <w:r w:rsidRPr="00127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="00245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МКОУ СОШ с.</w:t>
      </w:r>
      <w:r w:rsidR="00835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45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ПЕРВОМАЙСКОЕ</w:t>
      </w:r>
    </w:p>
    <w:p w:rsidR="008E51FA" w:rsidRDefault="008E51FA" w:rsidP="008E51F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51FA" w:rsidRDefault="008E51FA" w:rsidP="008E51F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51FA" w:rsidRPr="0033362A" w:rsidRDefault="008E51FA" w:rsidP="0024567D">
      <w:pPr>
        <w:widowControl w:val="0"/>
        <w:tabs>
          <w:tab w:val="left" w:pos="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щи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8E51FA" w:rsidRPr="0033362A" w:rsidRDefault="0024567D" w:rsidP="0024567D">
      <w:pPr>
        <w:widowControl w:val="0"/>
        <w:tabs>
          <w:tab w:val="left" w:pos="0"/>
          <w:tab w:val="left" w:pos="7627"/>
        </w:tabs>
        <w:spacing w:line="240" w:lineRule="auto"/>
        <w:ind w:right="-60" w:hanging="28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8E51FA"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E51FA"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E51FA" w:rsidRPr="0033362A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8E51FA"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E51FA" w:rsidRPr="0033362A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="008E51FA" w:rsidRPr="0033362A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E51FA" w:rsidRPr="0033362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E51FA"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E51FA" w:rsidRPr="0033362A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E51FA"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E51FA"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8E51FA"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E51FA"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E51FA"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E51FA"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="008E51FA" w:rsidRPr="003336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8E51FA"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8E51FA" w:rsidRPr="0024567D" w:rsidRDefault="008E51FA" w:rsidP="0024567D">
      <w:pPr>
        <w:widowControl w:val="0"/>
        <w:tabs>
          <w:tab w:val="left" w:pos="0"/>
        </w:tabs>
        <w:spacing w:line="240" w:lineRule="auto"/>
        <w:ind w:right="-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3362A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3362A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33362A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3362A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3362A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ции»</w:t>
      </w:r>
      <w:r w:rsidRPr="0033362A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от 2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2012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г. №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273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proofErr w:type="gramStart"/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МР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2.4.01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 w:rsidRPr="003336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0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-20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3362A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336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33362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gramStart"/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троль</w:t>
      </w:r>
      <w:r w:rsidRPr="0033362A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End"/>
      <w:r w:rsidRPr="0033362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3362A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гор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х» от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18.0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8E51FA" w:rsidRPr="0033362A" w:rsidRDefault="008E51FA" w:rsidP="0024567D">
      <w:pPr>
        <w:widowControl w:val="0"/>
        <w:tabs>
          <w:tab w:val="left" w:pos="0"/>
        </w:tabs>
        <w:spacing w:line="240" w:lineRule="auto"/>
        <w:ind w:right="-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3336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3362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 w:rsidRPr="0033362A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3362A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33362A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3362A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3362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3362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3362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 w:rsidRPr="0033362A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 w:rsidRPr="0033362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кольной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8E51FA" w:rsidRPr="0033362A" w:rsidRDefault="008E51FA" w:rsidP="0024567D">
      <w:pPr>
        <w:widowControl w:val="0"/>
        <w:tabs>
          <w:tab w:val="left" w:pos="0"/>
        </w:tabs>
        <w:spacing w:line="240" w:lineRule="auto"/>
        <w:ind w:right="-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Pr="003336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3362A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33362A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олю</w:t>
      </w:r>
      <w:r w:rsidRPr="0033362A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3336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3362A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3362A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 w:rsidRPr="0033362A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3362A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3362A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33362A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33362A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 но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3362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ивны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ми Ро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ции, У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ом школы.</w:t>
      </w:r>
    </w:p>
    <w:p w:rsidR="008E51FA" w:rsidRPr="0033362A" w:rsidRDefault="0024567D" w:rsidP="0024567D">
      <w:pPr>
        <w:widowControl w:val="0"/>
        <w:tabs>
          <w:tab w:val="left" w:pos="0"/>
          <w:tab w:val="left" w:pos="1467"/>
        </w:tabs>
        <w:spacing w:line="240" w:lineRule="auto"/>
        <w:ind w:right="-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1.2.2.</w:t>
      </w:r>
      <w:r w:rsidR="008E51FA"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8E51FA"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E51FA" w:rsidRPr="003336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E51FA" w:rsidRPr="0033362A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8E51FA" w:rsidRPr="0033362A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контролю,</w:t>
      </w:r>
      <w:r w:rsidR="008E51FA" w:rsidRPr="0033362A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E51FA" w:rsidRPr="0033362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8E51FA" w:rsidRPr="0033362A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E51FA"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E51FA" w:rsidRPr="003336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E51FA" w:rsidRPr="0033362A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E51FA" w:rsidRPr="0033362A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E51FA"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8E51FA"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8E51FA" w:rsidRPr="0033362A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8E51FA"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E51FA" w:rsidRPr="0033362A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8E51FA"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8E51FA" w:rsidRPr="003336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 w:rsidR="008E51FA" w:rsidRPr="0033362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="008E51FA" w:rsidRPr="0033362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8E51FA" w:rsidRPr="003336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E51FA" w:rsidRPr="0033362A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8E51FA"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E51FA" w:rsidRPr="0033362A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8E51FA"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8E51FA"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E51FA"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8E51FA"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="008E51FA" w:rsidRPr="003336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8E51FA"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8E51FA" w:rsidRPr="003336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ьников.</w:t>
      </w:r>
    </w:p>
    <w:p w:rsidR="008E51FA" w:rsidRPr="0033362A" w:rsidRDefault="008E51FA" w:rsidP="0024567D">
      <w:pPr>
        <w:widowControl w:val="0"/>
        <w:tabs>
          <w:tab w:val="left" w:pos="0"/>
          <w:tab w:val="left" w:pos="1856"/>
          <w:tab w:val="left" w:pos="6560"/>
        </w:tabs>
        <w:spacing w:line="240" w:lineRule="auto"/>
        <w:ind w:right="-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1.2.3. В</w:t>
      </w:r>
      <w:r w:rsidRPr="0033362A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3362A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33362A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3362A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олю з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33362A"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3362A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33362A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 w:rsidRPr="0033362A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33362A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ого к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школы,</w:t>
      </w:r>
      <w:r w:rsidRPr="0033362A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Pr="0033362A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Pr="0033362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3362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3362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3362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й н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3362A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 w:rsidRPr="0033362A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336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3362A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51FA" w:rsidRPr="0033362A" w:rsidRDefault="008E51FA" w:rsidP="0024567D">
      <w:pPr>
        <w:widowControl w:val="0"/>
        <w:tabs>
          <w:tab w:val="left" w:pos="0"/>
          <w:tab w:val="left" w:pos="1844"/>
          <w:tab w:val="left" w:pos="7773"/>
        </w:tabs>
        <w:spacing w:line="240" w:lineRule="auto"/>
        <w:ind w:right="-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1.2.4. 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3362A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3362A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 w:rsidRPr="0033362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33362A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gramStart"/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="00245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End"/>
      <w:r w:rsidRPr="0033362A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3336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принц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х добровольно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го р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олл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336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ний, гл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51FA" w:rsidRPr="0033362A" w:rsidRDefault="008E51FA" w:rsidP="0024567D">
      <w:pPr>
        <w:spacing w:line="273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362A">
        <w:rPr>
          <w:rFonts w:ascii="Times New Roman" w:eastAsia="Times New Roman" w:hAnsi="Times New Roman" w:cs="Times New Roman"/>
          <w:bCs/>
          <w:sz w:val="28"/>
          <w:szCs w:val="28"/>
        </w:rPr>
        <w:t>1.2.5.</w:t>
      </w:r>
      <w:r w:rsidRPr="003336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bCs/>
          <w:sz w:val="28"/>
          <w:szCs w:val="28"/>
        </w:rPr>
        <w:t>Родители (</w:t>
      </w:r>
      <w:r w:rsidRPr="0033362A">
        <w:rPr>
          <w:rFonts w:ascii="Times New Roman" w:eastAsia="Times New Roman" w:hAnsi="Times New Roman" w:cs="Times New Roman"/>
          <w:sz w:val="28"/>
          <w:szCs w:val="28"/>
        </w:rPr>
        <w:t xml:space="preserve">законные представители) </w:t>
      </w:r>
      <w:proofErr w:type="gramStart"/>
      <w:r w:rsidRPr="0033362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3362A">
        <w:rPr>
          <w:rFonts w:ascii="Times New Roman" w:eastAsia="Times New Roman" w:hAnsi="Times New Roman" w:cs="Times New Roman"/>
          <w:sz w:val="28"/>
          <w:szCs w:val="28"/>
        </w:rPr>
        <w:t xml:space="preserve"> при посещении</w:t>
      </w:r>
      <w:r w:rsidRPr="003336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общественного питания образовательной организации должны действовать добросовестно, не должны нарушать и вмешиваться в процесс </w:t>
      </w:r>
      <w:r w:rsidRPr="0033362A">
        <w:rPr>
          <w:rFonts w:ascii="Times New Roman" w:eastAsia="Times New Roman" w:hAnsi="Times New Roman" w:cs="Times New Roman"/>
          <w:sz w:val="28"/>
          <w:szCs w:val="28"/>
        </w:rPr>
        <w:lastRenderedPageBreak/>
        <w:t>питания и не должны допускать неуважительного отношения к сотрудникам образовательной организации, сотрудникам организации общественного питания, обучающимся и иным посетителям образовательной организации.</w:t>
      </w:r>
    </w:p>
    <w:p w:rsidR="008E51FA" w:rsidRPr="0033362A" w:rsidRDefault="008E51FA" w:rsidP="0024567D">
      <w:pPr>
        <w:spacing w:line="273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33362A">
        <w:rPr>
          <w:rFonts w:ascii="Times New Roman" w:eastAsia="Times New Roman" w:hAnsi="Times New Roman" w:cs="Times New Roman"/>
          <w:sz w:val="28"/>
          <w:szCs w:val="28"/>
        </w:rPr>
        <w:t>1.2.6. Положение устанавливает порядок организации посещения и</w:t>
      </w:r>
      <w:r w:rsidRPr="003336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sz w:val="28"/>
          <w:szCs w:val="28"/>
        </w:rPr>
        <w:t>оформления посещения родителями (законными представителями) обучающихся организации общественного питания образовательной организации, а также права родителей (законных представителей) в рамках посещения организации общественного питания.</w:t>
      </w:r>
    </w:p>
    <w:p w:rsidR="008E51FA" w:rsidRPr="0033362A" w:rsidRDefault="008E51FA" w:rsidP="0024567D">
      <w:pPr>
        <w:spacing w:line="273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33362A">
        <w:rPr>
          <w:rFonts w:ascii="Times New Roman" w:eastAsia="Times New Roman" w:hAnsi="Times New Roman" w:cs="Times New Roman"/>
          <w:sz w:val="28"/>
          <w:szCs w:val="28"/>
        </w:rPr>
        <w:t xml:space="preserve">1.2.7 Родители </w:t>
      </w:r>
      <w:proofErr w:type="gramStart"/>
      <w:r w:rsidRPr="0033362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3362A">
        <w:rPr>
          <w:rFonts w:ascii="Times New Roman" w:eastAsia="Times New Roman" w:hAnsi="Times New Roman" w:cs="Times New Roman"/>
          <w:sz w:val="28"/>
          <w:szCs w:val="28"/>
        </w:rPr>
        <w:t>, входящие в состав комиссии по контролю за организацией питания, должны иметь личные медицинские книжки, оформленные в соответствии требованием санитарного законодательства. Получить допуск от ответственного лица общеобразовательной организации с отметкой в «Гигиеническом журнале» об отсутствии признаков инфекционного заболевания.</w:t>
      </w:r>
    </w:p>
    <w:p w:rsidR="008E51FA" w:rsidRPr="0033362A" w:rsidRDefault="008E51FA" w:rsidP="0024567D">
      <w:pPr>
        <w:spacing w:line="273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33362A">
        <w:rPr>
          <w:rFonts w:ascii="Times New Roman" w:eastAsia="Times New Roman" w:hAnsi="Times New Roman" w:cs="Times New Roman"/>
          <w:sz w:val="28"/>
          <w:szCs w:val="28"/>
        </w:rPr>
        <w:t>1.2.8. В соответствии с методическими рекомендациями «Профилактика, диагностика и лечение новой коронавирусной инфекции (</w:t>
      </w:r>
      <w:r w:rsidRPr="0033362A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33362A">
        <w:rPr>
          <w:rFonts w:ascii="Times New Roman" w:eastAsia="Times New Roman" w:hAnsi="Times New Roman" w:cs="Times New Roman"/>
          <w:sz w:val="28"/>
          <w:szCs w:val="28"/>
        </w:rPr>
        <w:t>-19) при каждом посещении допуск членов комиссии родительского контроля в школьную столовую осуществляется после проведения термометрии, предоставления сведения результатов тестирования (ПЦР – тест отрицательный – 48 часов с момента сдачи теста) или наличии справки об отсутствии короновируса.</w:t>
      </w:r>
    </w:p>
    <w:p w:rsidR="008E51FA" w:rsidRPr="0033362A" w:rsidRDefault="008E51FA" w:rsidP="0024567D">
      <w:pPr>
        <w:spacing w:line="273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33362A">
        <w:rPr>
          <w:rFonts w:ascii="Times New Roman" w:eastAsia="Times New Roman" w:hAnsi="Times New Roman" w:cs="Times New Roman"/>
          <w:sz w:val="28"/>
          <w:szCs w:val="28"/>
        </w:rPr>
        <w:t>1.2.9. Все члены комиссии при посещении помещения для приёма пищи должны быть обеспечены санитарной одеждой.</w:t>
      </w:r>
    </w:p>
    <w:p w:rsidR="008E51FA" w:rsidRPr="0033362A" w:rsidRDefault="0024567D" w:rsidP="0024567D">
      <w:pPr>
        <w:spacing w:line="273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8E51FA" w:rsidRPr="0033362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8E51FA" w:rsidRPr="0033362A">
        <w:rPr>
          <w:rFonts w:ascii="Times New Roman" w:eastAsia="Times New Roman" w:hAnsi="Times New Roman" w:cs="Times New Roman"/>
          <w:sz w:val="28"/>
          <w:szCs w:val="28"/>
        </w:rPr>
        <w:t xml:space="preserve"> Проведение мониторинга осуществляется при сопровождении администрации общеобразовательного учреждения. </w:t>
      </w:r>
    </w:p>
    <w:p w:rsidR="008E51FA" w:rsidRPr="0033362A" w:rsidRDefault="008E51FA" w:rsidP="0024567D">
      <w:pPr>
        <w:widowControl w:val="0"/>
        <w:tabs>
          <w:tab w:val="left" w:pos="0"/>
          <w:tab w:val="left" w:pos="1844"/>
          <w:tab w:val="left" w:pos="7773"/>
        </w:tabs>
        <w:spacing w:line="240" w:lineRule="auto"/>
        <w:ind w:right="-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1FA" w:rsidRPr="0033362A" w:rsidRDefault="008E51FA" w:rsidP="0024567D">
      <w:pPr>
        <w:widowControl w:val="0"/>
        <w:tabs>
          <w:tab w:val="left" w:pos="0"/>
        </w:tabs>
        <w:spacing w:line="240" w:lineRule="auto"/>
        <w:ind w:left="349" w:right="-5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2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33362A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коми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контролю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питания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щи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proofErr w:type="gramEnd"/>
    </w:p>
    <w:p w:rsidR="008E51FA" w:rsidRPr="0033362A" w:rsidRDefault="008E51FA" w:rsidP="0024567D">
      <w:pPr>
        <w:widowControl w:val="0"/>
        <w:tabs>
          <w:tab w:val="left" w:pos="0"/>
        </w:tabs>
        <w:spacing w:line="240" w:lineRule="auto"/>
        <w:ind w:right="-5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Pr="0033362A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33362A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33362A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контролю</w:t>
      </w:r>
      <w:r w:rsidRPr="0033362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3362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3362A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3362A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gramStart"/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 w:rsidR="0024567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ся:</w:t>
      </w:r>
    </w:p>
    <w:p w:rsidR="008E51FA" w:rsidRPr="0033362A" w:rsidRDefault="008E51FA" w:rsidP="0024567D">
      <w:pPr>
        <w:widowControl w:val="0"/>
        <w:tabs>
          <w:tab w:val="left" w:pos="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Pr="003336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приорит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жиз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4567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4567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эн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3362A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3362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онов ф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зио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эн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E51FA" w:rsidRPr="0033362A" w:rsidRDefault="008E51FA" w:rsidP="0024567D">
      <w:pPr>
        <w:widowControl w:val="0"/>
        <w:tabs>
          <w:tab w:val="left" w:pos="0"/>
          <w:tab w:val="left" w:pos="2395"/>
          <w:tab w:val="left" w:pos="4399"/>
          <w:tab w:val="left" w:pos="6301"/>
          <w:tab w:val="left" w:pos="7961"/>
          <w:tab w:val="left" w:pos="9626"/>
        </w:tabs>
        <w:spacing w:line="240" w:lineRule="auto"/>
        <w:ind w:right="-1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 w:rsidRPr="003336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3362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знообр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33362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орового</w:t>
      </w:r>
      <w:r w:rsidRPr="0033362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3362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Pr="0033362A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 w:rsidRPr="0033362A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родукт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3362A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ниж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Pr="0033362A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м н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ыщ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3362A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жир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33362A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3362A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3362A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33362A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33362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3362A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пищ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х прод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45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45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ми,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пищ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45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выми </w:t>
      </w:r>
      <w:proofErr w:type="spellStart"/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волокн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4567D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биол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ми в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proofErr w:type="gramEnd"/>
    </w:p>
    <w:p w:rsidR="008E51FA" w:rsidRPr="0033362A" w:rsidRDefault="008E51FA" w:rsidP="0024567D">
      <w:pPr>
        <w:widowControl w:val="0"/>
        <w:tabs>
          <w:tab w:val="left" w:pos="0"/>
        </w:tabs>
        <w:spacing w:line="240" w:lineRule="auto"/>
        <w:ind w:right="-6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 w:rsidRPr="003336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3362A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3336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24567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3362A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эпид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Pr="003336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3362A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х эт</w:t>
      </w:r>
      <w:r w:rsidRPr="003336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пищ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в (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блюд)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E51FA" w:rsidRPr="0033362A" w:rsidRDefault="008E51FA" w:rsidP="0024567D">
      <w:pPr>
        <w:widowControl w:val="0"/>
        <w:tabs>
          <w:tab w:val="left" w:pos="0"/>
          <w:tab w:val="left" w:pos="2485"/>
          <w:tab w:val="left" w:pos="4858"/>
          <w:tab w:val="left" w:pos="5345"/>
          <w:tab w:val="left" w:pos="7100"/>
          <w:tab w:val="left" w:pos="8681"/>
        </w:tabs>
        <w:spacing w:line="240" w:lineRule="auto"/>
        <w:ind w:right="-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 w:rsidRPr="003336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ьзов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3362A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фицир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33362A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пищ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3362A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прод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в, прим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хнологич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к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й обр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ботки п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х прод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3336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ть их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8E51FA" w:rsidRPr="0033362A" w:rsidRDefault="008E51FA" w:rsidP="0024567D">
      <w:pPr>
        <w:widowControl w:val="0"/>
        <w:tabs>
          <w:tab w:val="left" w:pos="0"/>
          <w:tab w:val="left" w:pos="2485"/>
          <w:tab w:val="left" w:pos="4858"/>
          <w:tab w:val="left" w:pos="5345"/>
          <w:tab w:val="left" w:pos="7100"/>
          <w:tab w:val="left" w:pos="8681"/>
        </w:tabs>
        <w:spacing w:line="240" w:lineRule="auto"/>
        <w:ind w:right="-14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1FA" w:rsidRPr="0033362A" w:rsidRDefault="008E51FA" w:rsidP="0024567D">
      <w:pPr>
        <w:widowControl w:val="0"/>
        <w:tabs>
          <w:tab w:val="left" w:pos="0"/>
        </w:tabs>
        <w:spacing w:line="240" w:lineRule="auto"/>
        <w:ind w:right="-2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4567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3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Функции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оми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ролю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пи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gramEnd"/>
    </w:p>
    <w:p w:rsidR="008E51FA" w:rsidRPr="0033362A" w:rsidRDefault="008E51FA" w:rsidP="0024567D">
      <w:pPr>
        <w:widowControl w:val="0"/>
        <w:tabs>
          <w:tab w:val="left" w:pos="0"/>
        </w:tabs>
        <w:spacing w:line="240" w:lineRule="auto"/>
        <w:ind w:right="-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245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33362A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контролю</w:t>
      </w:r>
      <w:r w:rsidRPr="0033362A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3362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3336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3362A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24567D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pacing w:val="10"/>
          <w:w w:val="101"/>
          <w:sz w:val="28"/>
          <w:szCs w:val="28"/>
        </w:rPr>
        <w:t>я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33362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proofErr w:type="gramEnd"/>
    </w:p>
    <w:p w:rsidR="008E51FA" w:rsidRPr="0033362A" w:rsidRDefault="008E51FA" w:rsidP="0024567D">
      <w:pPr>
        <w:widowControl w:val="0"/>
        <w:tabs>
          <w:tab w:val="left" w:pos="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3.2.Общ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3336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рти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proofErr w:type="gramEnd"/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E51FA" w:rsidRPr="0033362A" w:rsidRDefault="008E51FA" w:rsidP="0024567D">
      <w:pPr>
        <w:widowControl w:val="0"/>
        <w:tabs>
          <w:tab w:val="left" w:pos="0"/>
        </w:tabs>
        <w:spacing w:line="240" w:lineRule="auto"/>
        <w:ind w:right="-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proofErr w:type="gramStart"/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троль</w:t>
      </w:r>
      <w:r w:rsidRPr="0033362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End"/>
      <w:r w:rsidRPr="0033362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 w:rsidRPr="0033362A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3362A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3336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33362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3362A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ню п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E51FA" w:rsidRPr="0033362A" w:rsidRDefault="008E51FA" w:rsidP="0024567D">
      <w:pPr>
        <w:widowControl w:val="0"/>
        <w:tabs>
          <w:tab w:val="left" w:pos="0"/>
        </w:tabs>
        <w:spacing w:line="240" w:lineRule="auto"/>
        <w:ind w:right="-5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 w:rsidRPr="003336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336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3362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3362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 w:rsidRPr="0033362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й (з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336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й) по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3336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нию к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E51FA" w:rsidRDefault="008E51FA" w:rsidP="0024567D">
      <w:pPr>
        <w:widowControl w:val="0"/>
        <w:tabs>
          <w:tab w:val="left" w:pos="0"/>
        </w:tabs>
        <w:spacing w:line="240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 w:rsidRPr="003336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33362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3362A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33362A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 w:rsidRPr="0033362A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3362A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нию к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3362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51FA" w:rsidRPr="0033362A" w:rsidRDefault="008E51FA" w:rsidP="0024567D">
      <w:pPr>
        <w:widowControl w:val="0"/>
        <w:tabs>
          <w:tab w:val="left" w:pos="0"/>
        </w:tabs>
        <w:spacing w:line="240" w:lineRule="auto"/>
        <w:ind w:right="-62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1FA" w:rsidRPr="0033362A" w:rsidRDefault="008E51FA" w:rsidP="0024567D">
      <w:pPr>
        <w:widowControl w:val="0"/>
        <w:tabs>
          <w:tab w:val="left" w:pos="0"/>
          <w:tab w:val="left" w:pos="591"/>
        </w:tabs>
        <w:spacing w:line="240" w:lineRule="auto"/>
        <w:ind w:right="-6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362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от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 w:rsidRPr="0033362A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 w:rsidRPr="0033362A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33362A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тр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олю</w:t>
      </w:r>
      <w:r w:rsidRPr="0033362A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ающих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gramEnd"/>
    </w:p>
    <w:p w:rsidR="008E51FA" w:rsidRPr="0033362A" w:rsidRDefault="008E51FA" w:rsidP="0024567D">
      <w:pPr>
        <w:widowControl w:val="0"/>
        <w:tabs>
          <w:tab w:val="left" w:pos="0"/>
        </w:tabs>
        <w:spacing w:line="240" w:lineRule="auto"/>
        <w:ind w:right="-63" w:firstLine="56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3362A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3362A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3362A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3362A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336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</w:p>
    <w:p w:rsidR="008E51FA" w:rsidRPr="0033362A" w:rsidRDefault="00177949" w:rsidP="0024567D">
      <w:pPr>
        <w:widowControl w:val="0"/>
        <w:tabs>
          <w:tab w:val="left" w:pos="-284"/>
          <w:tab w:val="left" w:pos="1063"/>
          <w:tab w:val="left" w:pos="2440"/>
          <w:tab w:val="left" w:pos="2996"/>
          <w:tab w:val="left" w:pos="4169"/>
          <w:tab w:val="left" w:pos="6159"/>
          <w:tab w:val="left" w:pos="7680"/>
          <w:tab w:val="left" w:pos="9482"/>
        </w:tabs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 К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онтролиров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ть в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 w:rsidR="008E51FA" w:rsidRPr="0033362A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8E51FA"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E51FA"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 w:rsidR="008E51FA"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E51FA"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8E51FA"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8E51FA"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="008E51FA"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8E51FA" w:rsidRPr="003336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proofErr w:type="gramEnd"/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E51FA" w:rsidRPr="0033362A" w:rsidRDefault="00177949" w:rsidP="0024567D">
      <w:pPr>
        <w:widowControl w:val="0"/>
        <w:tabs>
          <w:tab w:val="left" w:pos="0"/>
          <w:tab w:val="left" w:pos="1063"/>
          <w:tab w:val="left" w:pos="2440"/>
          <w:tab w:val="left" w:pos="2996"/>
          <w:tab w:val="left" w:pos="4169"/>
          <w:tab w:val="left" w:pos="6159"/>
          <w:tab w:val="left" w:pos="7680"/>
          <w:tab w:val="left" w:pos="9482"/>
        </w:tabs>
        <w:spacing w:line="240" w:lineRule="auto"/>
        <w:ind w:right="-5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 П</w:t>
      </w:r>
      <w:r w:rsidR="008E51FA"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E51FA"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администрации</w:t>
      </w:r>
      <w:r w:rsidR="008E5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8E5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245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E51FA"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E51FA" w:rsidRPr="0033362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8E51FA"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="008E51FA"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8E51FA" w:rsidRPr="0033362A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E51FA" w:rsidRPr="0033362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 w:rsidR="008E51FA" w:rsidRPr="0033362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8E51FA"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8E51FA"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E51FA" w:rsidRPr="0033362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 w:rsidR="008E51FA" w:rsidRPr="0033362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8E51FA"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E51FA" w:rsidRPr="0033362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8E51FA"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8E51FA"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 w:rsidR="008E51FA"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E51FA"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8E51FA" w:rsidRPr="0033362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gramStart"/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пидемиологических</w:t>
      </w:r>
      <w:r w:rsidR="008E51FA"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требований,</w:t>
      </w:r>
      <w:r w:rsidR="00245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</w:t>
      </w:r>
      <w:r w:rsidR="008E51FA" w:rsidRPr="003336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4567D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67D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8E5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E5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цию 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="008E51FA"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E51FA" w:rsidRPr="0033362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E51FA" w:rsidRPr="0033362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 w:rsidR="008E51FA" w:rsidRPr="0033362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8E51FA"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8E51FA"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E51FA" w:rsidRPr="0033362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 w:rsidR="008E51FA" w:rsidRPr="0033362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8E51FA"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E51FA" w:rsidRPr="0033362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8E51FA"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8E51FA"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 w:rsidR="008E51FA"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E51FA"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8E51FA" w:rsidRPr="0033362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E51FA" w:rsidRPr="003336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 –</w:t>
      </w:r>
      <w:r w:rsidR="008E51FA"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E51FA"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E51FA" w:rsidRPr="0033362A" w:rsidRDefault="008E51FA" w:rsidP="00177949">
      <w:pPr>
        <w:widowControl w:val="0"/>
        <w:tabs>
          <w:tab w:val="left" w:pos="0"/>
        </w:tabs>
        <w:spacing w:line="240" w:lineRule="auto"/>
        <w:ind w:right="-5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4.4.</w:t>
      </w:r>
      <w:r w:rsidRPr="0033362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1779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 w:rsidRPr="0033362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рку</w:t>
      </w:r>
      <w:r w:rsidRPr="0033362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3362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 w:rsidRPr="0033362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3362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3362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лном</w:t>
      </w:r>
      <w:r w:rsidRPr="0033362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3362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 в при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3336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к н</w:t>
      </w:r>
      <w:r w:rsidRPr="0033362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3336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E51FA" w:rsidRPr="0033362A" w:rsidRDefault="00177949" w:rsidP="00177949">
      <w:pPr>
        <w:widowControl w:val="0"/>
        <w:tabs>
          <w:tab w:val="left" w:pos="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 И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нить гр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фик</w:t>
      </w:r>
      <w:r w:rsidR="008E51FA"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E51FA"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8E51FA" w:rsidRDefault="00177949" w:rsidP="00177949">
      <w:pPr>
        <w:widowControl w:val="0"/>
        <w:tabs>
          <w:tab w:val="left" w:pos="0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4.6. В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E51FA"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дло</w:t>
      </w:r>
      <w:r w:rsidR="008E51FA"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E51FA"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8E51FA"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E51FA"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E51FA"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 w:rsidR="008E51FA"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E51FA" w:rsidRPr="003336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="008E51FA" w:rsidRPr="003336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E51FA"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8E51FA" w:rsidRPr="003336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E51FA"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 w:rsidR="008E51FA"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="008E51FA" w:rsidRPr="0033362A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</w:p>
    <w:p w:rsidR="008E51FA" w:rsidRPr="008E51FA" w:rsidRDefault="008E51FA" w:rsidP="00177949">
      <w:pPr>
        <w:widowControl w:val="0"/>
        <w:tabs>
          <w:tab w:val="left" w:pos="0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4.7.</w:t>
      </w:r>
      <w:r w:rsidRPr="0033362A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1779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3362A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33362A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 w:rsidRPr="0033362A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доводит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3362A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33362A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3362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177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3336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вой, п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колл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E51FA"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 w:rsidRPr="008E51F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8E51F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E51F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E51F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8E51FA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8E51FA" w:rsidRPr="008E51FA" w:rsidRDefault="008E51FA" w:rsidP="00177949">
      <w:pPr>
        <w:widowControl w:val="0"/>
        <w:tabs>
          <w:tab w:val="left" w:pos="0"/>
        </w:tabs>
        <w:spacing w:line="240" w:lineRule="auto"/>
        <w:ind w:right="-2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51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Родители (зак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онные представители) не в праве</w:t>
      </w:r>
    </w:p>
    <w:p w:rsidR="008E51FA" w:rsidRDefault="008E51FA" w:rsidP="00177949">
      <w:pPr>
        <w:widowControl w:val="0"/>
        <w:tabs>
          <w:tab w:val="left" w:pos="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 Проходить в производственную зону приготовления пищи, в целях соблюдения правил по технике безопасности и не нарушения производственного процесса;</w:t>
      </w:r>
    </w:p>
    <w:p w:rsidR="008E51FA" w:rsidRDefault="008E51FA" w:rsidP="00177949">
      <w:pPr>
        <w:widowControl w:val="0"/>
        <w:tabs>
          <w:tab w:val="left" w:pos="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  Отвлекать обучающихся во время приёма пищи;</w:t>
      </w:r>
    </w:p>
    <w:p w:rsidR="008E51FA" w:rsidRDefault="008E51FA" w:rsidP="00177949">
      <w:pPr>
        <w:widowControl w:val="0"/>
        <w:tabs>
          <w:tab w:val="left" w:pos="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 Находится в столовой вне графика, утверждённого руководителем общеобразовательной организации.</w:t>
      </w:r>
    </w:p>
    <w:p w:rsidR="008E51FA" w:rsidRPr="0033362A" w:rsidRDefault="008E51FA" w:rsidP="0024567D">
      <w:pPr>
        <w:widowControl w:val="0"/>
        <w:tabs>
          <w:tab w:val="left" w:pos="0"/>
        </w:tabs>
        <w:spacing w:line="240" w:lineRule="auto"/>
        <w:ind w:right="-2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1FA" w:rsidRPr="0033362A" w:rsidRDefault="008E51FA" w:rsidP="00177949">
      <w:pPr>
        <w:widowControl w:val="0"/>
        <w:tabs>
          <w:tab w:val="left" w:pos="0"/>
        </w:tabs>
        <w:spacing w:line="240" w:lineRule="auto"/>
        <w:ind w:right="-63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33362A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ация</w:t>
      </w:r>
      <w:r w:rsidRPr="0033362A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 w:rsidRPr="0033362A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 w:rsidRPr="0033362A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33362A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олю</w:t>
      </w:r>
      <w:r w:rsidRPr="0033362A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ающих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proofErr w:type="gramEnd"/>
    </w:p>
    <w:p w:rsidR="008E51FA" w:rsidRPr="0033362A" w:rsidRDefault="008E51FA" w:rsidP="00177949">
      <w:pPr>
        <w:widowControl w:val="0"/>
        <w:tabs>
          <w:tab w:val="left" w:pos="0"/>
        </w:tabs>
        <w:spacing w:line="240" w:lineRule="auto"/>
        <w:ind w:right="-6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.1. Коми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рик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33362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Полномоч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3336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рик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3362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; </w:t>
      </w:r>
    </w:p>
    <w:p w:rsidR="008E51FA" w:rsidRPr="0033362A" w:rsidRDefault="008E51FA" w:rsidP="00177949">
      <w:pPr>
        <w:widowControl w:val="0"/>
        <w:tabs>
          <w:tab w:val="left" w:pos="0"/>
          <w:tab w:val="left" w:pos="1188"/>
          <w:tab w:val="left" w:pos="2715"/>
          <w:tab w:val="left" w:pos="4345"/>
          <w:tab w:val="left" w:pos="6197"/>
          <w:tab w:val="left" w:pos="7640"/>
          <w:tab w:val="left" w:pos="8276"/>
        </w:tabs>
        <w:spacing w:line="240" w:lineRule="auto"/>
        <w:ind w:right="-6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.2.К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-гр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77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ии к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Pr="003336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E51FA" w:rsidRPr="0033362A" w:rsidRDefault="008E51FA" w:rsidP="00177949">
      <w:pPr>
        <w:widowControl w:val="0"/>
        <w:tabs>
          <w:tab w:val="left" w:pos="0"/>
        </w:tabs>
        <w:spacing w:line="240" w:lineRule="auto"/>
        <w:ind w:right="-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 w:rsidRPr="0033362A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3362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3362A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 w:rsidRPr="0033362A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нформир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3362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33362A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3362A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E51FA" w:rsidRPr="0033362A" w:rsidRDefault="008E51FA" w:rsidP="00177949">
      <w:pPr>
        <w:widowControl w:val="0"/>
        <w:tabs>
          <w:tab w:val="left" w:pos="0"/>
        </w:tabs>
        <w:spacing w:line="240" w:lineRule="auto"/>
        <w:ind w:right="-6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 w:rsidRPr="0033362A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3362A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3362A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33362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рть</w:t>
      </w:r>
      <w:r w:rsidRPr="0033362A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3362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мит</w:t>
      </w:r>
      <w:r w:rsidRPr="0033362A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33362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336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 дир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олы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в 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3336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годи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</w:t>
      </w:r>
      <w:r w:rsidRPr="0033362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E51FA" w:rsidRPr="0033362A" w:rsidRDefault="008E51FA" w:rsidP="00177949">
      <w:pPr>
        <w:widowControl w:val="0"/>
        <w:tabs>
          <w:tab w:val="left" w:pos="0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 w:rsidRPr="0033362A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3362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33362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3362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овит</w:t>
      </w:r>
      <w:r w:rsidRPr="0033362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336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3362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вку</w:t>
      </w:r>
      <w:r w:rsidRPr="0033362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едо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336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3336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77949" w:rsidRDefault="008E51FA" w:rsidP="00177949">
      <w:pPr>
        <w:widowControl w:val="0"/>
        <w:tabs>
          <w:tab w:val="left" w:pos="0"/>
        </w:tabs>
        <w:spacing w:line="240" w:lineRule="auto"/>
        <w:ind w:right="-1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.6.</w:t>
      </w:r>
      <w:r w:rsidRPr="0033362A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33362A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3362A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33362A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3362A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одного</w:t>
      </w:r>
      <w:r w:rsidRPr="0033362A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3362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336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3362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3362A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мочными,</w:t>
      </w:r>
      <w:r w:rsidRPr="0033362A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33362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3362A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336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3336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E51FA" w:rsidRPr="00177949" w:rsidRDefault="008E51FA" w:rsidP="00177949">
      <w:pPr>
        <w:widowControl w:val="0"/>
        <w:tabs>
          <w:tab w:val="left" w:pos="0"/>
        </w:tabs>
        <w:spacing w:line="240" w:lineRule="auto"/>
        <w:ind w:right="-1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</w:t>
      </w:r>
      <w:r w:rsidRPr="0033362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большин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твом г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ов из ч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3362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3336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336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м открытого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</w:p>
    <w:p w:rsidR="008E51FA" w:rsidRPr="0033362A" w:rsidRDefault="008E51FA" w:rsidP="0024567D">
      <w:pPr>
        <w:widowControl w:val="0"/>
        <w:tabs>
          <w:tab w:val="left" w:pos="0"/>
          <w:tab w:val="left" w:pos="1433"/>
          <w:tab w:val="left" w:pos="2973"/>
          <w:tab w:val="left" w:pos="4983"/>
          <w:tab w:val="left" w:pos="7133"/>
          <w:tab w:val="left" w:pos="8452"/>
          <w:tab w:val="left" w:pos="9097"/>
        </w:tabs>
        <w:spacing w:line="240" w:lineRule="auto"/>
        <w:ind w:right="-65" w:firstLine="567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8E51FA" w:rsidRPr="0033362A" w:rsidRDefault="008E51FA" w:rsidP="00177949">
      <w:pPr>
        <w:tabs>
          <w:tab w:val="left" w:pos="294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33362A">
        <w:rPr>
          <w:rFonts w:ascii="Times New Roman" w:eastAsia="Times New Roman" w:hAnsi="Times New Roman" w:cs="Times New Roman"/>
          <w:b/>
          <w:bCs/>
          <w:sz w:val="28"/>
          <w:szCs w:val="28"/>
        </w:rPr>
        <w:t>.  Организация и оформление посещения</w:t>
      </w:r>
    </w:p>
    <w:p w:rsidR="008E51FA" w:rsidRPr="0033362A" w:rsidRDefault="008E51FA" w:rsidP="00177949">
      <w:pPr>
        <w:spacing w:line="298" w:lineRule="exac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E51FA" w:rsidRPr="0033362A" w:rsidRDefault="008E51FA" w:rsidP="00177949">
      <w:pPr>
        <w:spacing w:line="27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33362A">
        <w:rPr>
          <w:rFonts w:ascii="Times New Roman" w:eastAsia="Times New Roman" w:hAnsi="Times New Roman" w:cs="Times New Roman"/>
          <w:bCs/>
          <w:sz w:val="28"/>
          <w:szCs w:val="28"/>
        </w:rPr>
        <w:t>.1. Родители (</w:t>
      </w:r>
      <w:r w:rsidRPr="0033362A">
        <w:rPr>
          <w:rFonts w:ascii="Times New Roman" w:eastAsia="Times New Roman" w:hAnsi="Times New Roman" w:cs="Times New Roman"/>
          <w:sz w:val="28"/>
          <w:szCs w:val="28"/>
        </w:rPr>
        <w:t xml:space="preserve">законные представители) </w:t>
      </w:r>
      <w:proofErr w:type="gramStart"/>
      <w:r w:rsidRPr="0033362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3362A">
        <w:rPr>
          <w:rFonts w:ascii="Times New Roman" w:eastAsia="Times New Roman" w:hAnsi="Times New Roman" w:cs="Times New Roman"/>
          <w:sz w:val="28"/>
          <w:szCs w:val="28"/>
        </w:rPr>
        <w:t xml:space="preserve"> посещают организацию</w:t>
      </w:r>
      <w:r w:rsidRPr="003336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sz w:val="28"/>
          <w:szCs w:val="28"/>
        </w:rPr>
        <w:t>общественного питания в установленном Положением порядке и в соответствии с Графиком посещения организации общественного питания.</w:t>
      </w:r>
    </w:p>
    <w:p w:rsidR="008E51FA" w:rsidRPr="0033362A" w:rsidRDefault="008E51FA" w:rsidP="0024567D">
      <w:pPr>
        <w:spacing w:line="25" w:lineRule="exact"/>
        <w:ind w:firstLine="426"/>
        <w:rPr>
          <w:rFonts w:ascii="Times New Roman" w:hAnsi="Times New Roman" w:cs="Times New Roman"/>
          <w:sz w:val="28"/>
          <w:szCs w:val="28"/>
        </w:rPr>
      </w:pPr>
    </w:p>
    <w:p w:rsidR="008E51FA" w:rsidRPr="0033362A" w:rsidRDefault="00177949" w:rsidP="00177949">
      <w:pPr>
        <w:spacing w:line="27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8E51FA" w:rsidRPr="0033362A">
        <w:rPr>
          <w:rFonts w:ascii="Times New Roman" w:eastAsia="Times New Roman" w:hAnsi="Times New Roman" w:cs="Times New Roman"/>
          <w:bCs/>
          <w:sz w:val="28"/>
          <w:szCs w:val="28"/>
        </w:rPr>
        <w:t xml:space="preserve">.2. </w:t>
      </w:r>
      <w:r w:rsidR="008E51FA" w:rsidRPr="0033362A">
        <w:rPr>
          <w:rFonts w:ascii="Times New Roman" w:eastAsia="Times New Roman" w:hAnsi="Times New Roman" w:cs="Times New Roman"/>
          <w:sz w:val="28"/>
          <w:szCs w:val="28"/>
        </w:rPr>
        <w:t>Посещение организации общественного питания осуществляется</w:t>
      </w:r>
      <w:r w:rsidR="008E51FA" w:rsidRPr="0033362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родителями (</w:t>
      </w:r>
      <w:r w:rsidR="008E51FA" w:rsidRPr="0033362A">
        <w:rPr>
          <w:rFonts w:ascii="Times New Roman" w:eastAsia="Times New Roman" w:hAnsi="Times New Roman" w:cs="Times New Roman"/>
          <w:sz w:val="28"/>
          <w:szCs w:val="28"/>
        </w:rPr>
        <w:t>законными представителями) в любой учебный день и во время работы организации общественного питания (на переменах во время реализации обучающимся горячих блюд по основному меню и при наличии ассортимента дополнительного питания) согласно графику посещения.</w:t>
      </w:r>
    </w:p>
    <w:p w:rsidR="008E51FA" w:rsidRPr="0033362A" w:rsidRDefault="008E51FA" w:rsidP="0024567D">
      <w:pPr>
        <w:spacing w:line="22" w:lineRule="exact"/>
        <w:ind w:firstLine="426"/>
        <w:rPr>
          <w:rFonts w:ascii="Times New Roman" w:hAnsi="Times New Roman" w:cs="Times New Roman"/>
          <w:sz w:val="28"/>
          <w:szCs w:val="28"/>
        </w:rPr>
      </w:pPr>
    </w:p>
    <w:p w:rsidR="008E51FA" w:rsidRPr="0033362A" w:rsidRDefault="008E51FA" w:rsidP="00177949">
      <w:pPr>
        <w:spacing w:line="27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33362A">
        <w:rPr>
          <w:rFonts w:ascii="Times New Roman" w:eastAsia="Times New Roman" w:hAnsi="Times New Roman" w:cs="Times New Roman"/>
          <w:bCs/>
          <w:sz w:val="28"/>
          <w:szCs w:val="28"/>
        </w:rPr>
        <w:t xml:space="preserve">.3. </w:t>
      </w:r>
      <w:r w:rsidRPr="0033362A">
        <w:rPr>
          <w:rFonts w:ascii="Times New Roman" w:eastAsia="Times New Roman" w:hAnsi="Times New Roman" w:cs="Times New Roman"/>
          <w:sz w:val="28"/>
          <w:szCs w:val="28"/>
        </w:rPr>
        <w:t>В течение одной смены питания учебного дня</w:t>
      </w:r>
      <w:r w:rsidRPr="003336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sz w:val="28"/>
          <w:szCs w:val="28"/>
        </w:rPr>
        <w:t>организацию общественного питания могут посетить не более трех посетителей. При этом от одного класса (на 1 перемене) посетить организацию общественного питания может только 1 родитель (законный представитель). Родители (законные представители) обучающихся из разных классов могут посетить организацию общественного питания как на одной, так и на разных переменах согласно графику посещения.</w:t>
      </w:r>
    </w:p>
    <w:p w:rsidR="008E51FA" w:rsidRPr="0033362A" w:rsidRDefault="008E51FA" w:rsidP="0024567D">
      <w:pPr>
        <w:spacing w:line="20" w:lineRule="exact"/>
        <w:ind w:firstLine="426"/>
        <w:rPr>
          <w:rFonts w:ascii="Times New Roman" w:hAnsi="Times New Roman" w:cs="Times New Roman"/>
          <w:sz w:val="28"/>
          <w:szCs w:val="28"/>
        </w:rPr>
      </w:pPr>
    </w:p>
    <w:p w:rsidR="008E51FA" w:rsidRPr="0033362A" w:rsidRDefault="008E51FA" w:rsidP="00177949">
      <w:pPr>
        <w:spacing w:line="27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33362A">
        <w:rPr>
          <w:rFonts w:ascii="Times New Roman" w:eastAsia="Times New Roman" w:hAnsi="Times New Roman" w:cs="Times New Roman"/>
          <w:bCs/>
          <w:sz w:val="28"/>
          <w:szCs w:val="28"/>
        </w:rPr>
        <w:t>.4. Родители (</w:t>
      </w:r>
      <w:r w:rsidRPr="0033362A">
        <w:rPr>
          <w:rFonts w:ascii="Times New Roman" w:eastAsia="Times New Roman" w:hAnsi="Times New Roman" w:cs="Times New Roman"/>
          <w:sz w:val="28"/>
          <w:szCs w:val="28"/>
        </w:rPr>
        <w:t xml:space="preserve">законные представители) </w:t>
      </w:r>
      <w:proofErr w:type="gramStart"/>
      <w:r w:rsidRPr="0033362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3362A">
        <w:rPr>
          <w:rFonts w:ascii="Times New Roman" w:eastAsia="Times New Roman" w:hAnsi="Times New Roman" w:cs="Times New Roman"/>
          <w:sz w:val="28"/>
          <w:szCs w:val="28"/>
        </w:rPr>
        <w:t xml:space="preserve"> информируются о</w:t>
      </w:r>
      <w:r w:rsidRPr="003336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sz w:val="28"/>
          <w:szCs w:val="28"/>
        </w:rPr>
        <w:t>времени отпуска горячего питания по классам 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 или ассортимента дополнительной продукции.</w:t>
      </w:r>
    </w:p>
    <w:p w:rsidR="008E51FA" w:rsidRPr="0033362A" w:rsidRDefault="008E51FA" w:rsidP="0024567D">
      <w:pPr>
        <w:spacing w:line="22" w:lineRule="exact"/>
        <w:ind w:firstLine="426"/>
        <w:rPr>
          <w:rFonts w:ascii="Times New Roman" w:hAnsi="Times New Roman" w:cs="Times New Roman"/>
          <w:sz w:val="28"/>
          <w:szCs w:val="28"/>
        </w:rPr>
      </w:pPr>
    </w:p>
    <w:p w:rsidR="006F57B0" w:rsidRDefault="008E51FA" w:rsidP="006F57B0">
      <w:pPr>
        <w:spacing w:line="271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</w:t>
      </w:r>
      <w:r w:rsidRPr="0033362A"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r w:rsidRPr="0033362A">
        <w:rPr>
          <w:rFonts w:ascii="Times New Roman" w:eastAsia="Times New Roman" w:hAnsi="Times New Roman" w:cs="Times New Roman"/>
          <w:sz w:val="28"/>
          <w:szCs w:val="28"/>
        </w:rPr>
        <w:t>График посещения организации общественного питания</w:t>
      </w:r>
      <w:r w:rsidRPr="003336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sz w:val="28"/>
          <w:szCs w:val="28"/>
        </w:rPr>
        <w:t xml:space="preserve">формируется на весь учебный год и заполняется на основании заявок, поступивших от </w:t>
      </w:r>
      <w:r w:rsidRPr="0033362A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законных представителей обучающихся и согласованных уполномоченным лицом образовательной организации.</w:t>
      </w:r>
    </w:p>
    <w:p w:rsidR="008E51FA" w:rsidRPr="006F57B0" w:rsidRDefault="008E51FA" w:rsidP="006F57B0">
      <w:pPr>
        <w:spacing w:line="271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33362A">
        <w:rPr>
          <w:rFonts w:ascii="Times New Roman" w:eastAsia="Times New Roman" w:hAnsi="Times New Roman" w:cs="Times New Roman"/>
          <w:bCs/>
          <w:sz w:val="28"/>
          <w:szCs w:val="28"/>
        </w:rPr>
        <w:t xml:space="preserve">.6. </w:t>
      </w:r>
      <w:r w:rsidRPr="0033362A">
        <w:rPr>
          <w:rFonts w:ascii="Times New Roman" w:eastAsia="Times New Roman" w:hAnsi="Times New Roman" w:cs="Times New Roman"/>
          <w:sz w:val="28"/>
          <w:szCs w:val="28"/>
        </w:rPr>
        <w:t>Сведения о поступившей заявке на посещение заносятся в</w:t>
      </w:r>
      <w:r w:rsidRPr="003336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sz w:val="28"/>
          <w:szCs w:val="28"/>
        </w:rPr>
        <w:t>Журнал заявок на посещение организации питания, который должен быть прошит, пронумерован и скреплен печатью и подписью директора образовательной организации.</w:t>
      </w:r>
    </w:p>
    <w:p w:rsidR="008E51FA" w:rsidRPr="0033362A" w:rsidRDefault="008E51FA" w:rsidP="006F57B0">
      <w:pPr>
        <w:spacing w:line="263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33362A">
        <w:rPr>
          <w:rFonts w:ascii="Times New Roman" w:eastAsia="Times New Roman" w:hAnsi="Times New Roman" w:cs="Times New Roman"/>
          <w:bCs/>
          <w:sz w:val="28"/>
          <w:szCs w:val="28"/>
        </w:rPr>
        <w:t xml:space="preserve">.7. </w:t>
      </w:r>
      <w:r w:rsidRPr="0033362A">
        <w:rPr>
          <w:rFonts w:ascii="Times New Roman" w:eastAsia="Times New Roman" w:hAnsi="Times New Roman" w:cs="Times New Roman"/>
          <w:sz w:val="28"/>
          <w:szCs w:val="28"/>
        </w:rPr>
        <w:t>Заявка на посещение организации общественного питания</w:t>
      </w:r>
      <w:r w:rsidRPr="003336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sz w:val="28"/>
          <w:szCs w:val="28"/>
        </w:rPr>
        <w:t>подается непосредственно в образовательную организацию не позднее 1 суток до предполагаемого дня и времени посещения организации общественного питания. Посещение на основании заявки,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поданной в более </w:t>
      </w:r>
      <w:r w:rsidRPr="0033362A">
        <w:rPr>
          <w:rFonts w:ascii="Times New Roman" w:eastAsia="Times New Roman" w:hAnsi="Times New Roman" w:cs="Times New Roman"/>
          <w:sz w:val="28"/>
          <w:szCs w:val="28"/>
        </w:rPr>
        <w:t>поздний срок, возможно по согласованию с администрацией образовательной организации.</w:t>
      </w:r>
    </w:p>
    <w:p w:rsidR="008E51FA" w:rsidRPr="0033362A" w:rsidRDefault="008E51FA" w:rsidP="00177949">
      <w:pPr>
        <w:spacing w:line="38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E51FA" w:rsidRPr="0033362A" w:rsidRDefault="008E51FA" w:rsidP="00177949">
      <w:pPr>
        <w:spacing w:line="27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33362A">
        <w:rPr>
          <w:rFonts w:ascii="Times New Roman" w:eastAsia="Times New Roman" w:hAnsi="Times New Roman" w:cs="Times New Roman"/>
          <w:bCs/>
          <w:sz w:val="28"/>
          <w:szCs w:val="28"/>
        </w:rPr>
        <w:t xml:space="preserve">.8. </w:t>
      </w:r>
      <w:r w:rsidRPr="0033362A">
        <w:rPr>
          <w:rFonts w:ascii="Times New Roman" w:eastAsia="Times New Roman" w:hAnsi="Times New Roman" w:cs="Times New Roman"/>
          <w:sz w:val="28"/>
          <w:szCs w:val="28"/>
        </w:rPr>
        <w:t>Заявка на посещение организации общественного питания</w:t>
      </w:r>
      <w:r w:rsidRPr="003336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F57B0">
        <w:rPr>
          <w:rFonts w:ascii="Times New Roman" w:eastAsia="Times New Roman" w:hAnsi="Times New Roman" w:cs="Times New Roman"/>
          <w:sz w:val="28"/>
          <w:szCs w:val="28"/>
        </w:rPr>
        <w:t xml:space="preserve">подается на </w:t>
      </w:r>
      <w:r w:rsidRPr="0033362A">
        <w:rPr>
          <w:rFonts w:ascii="Times New Roman" w:eastAsia="Times New Roman" w:hAnsi="Times New Roman" w:cs="Times New Roman"/>
          <w:sz w:val="28"/>
          <w:szCs w:val="28"/>
        </w:rPr>
        <w:t>имя директора образовательной организации и может быть сделана  в письменной форме. Письменные заявки прикладываются к Журналу заявок на посещение организации питания.</w:t>
      </w:r>
    </w:p>
    <w:p w:rsidR="008E51FA" w:rsidRPr="0033362A" w:rsidRDefault="008E51FA" w:rsidP="0024567D">
      <w:pPr>
        <w:spacing w:line="8" w:lineRule="exact"/>
        <w:ind w:firstLine="426"/>
        <w:rPr>
          <w:rFonts w:ascii="Times New Roman" w:hAnsi="Times New Roman" w:cs="Times New Roman"/>
          <w:sz w:val="28"/>
          <w:szCs w:val="28"/>
        </w:rPr>
      </w:pPr>
    </w:p>
    <w:p w:rsidR="008E51FA" w:rsidRPr="0033362A" w:rsidRDefault="006F57B0" w:rsidP="00177949">
      <w:pPr>
        <w:tabs>
          <w:tab w:val="left" w:pos="1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E51FA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8E51FA" w:rsidRPr="0033362A">
        <w:rPr>
          <w:rFonts w:ascii="Times New Roman" w:eastAsia="Times New Roman" w:hAnsi="Times New Roman" w:cs="Times New Roman"/>
          <w:bCs/>
          <w:sz w:val="28"/>
          <w:szCs w:val="28"/>
        </w:rPr>
        <w:t>.9</w:t>
      </w:r>
      <w:r w:rsidR="008E51FA" w:rsidRPr="0033362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8E51FA" w:rsidRPr="0033362A">
        <w:rPr>
          <w:rFonts w:ascii="Times New Roman" w:eastAsia="Times New Roman" w:hAnsi="Times New Roman" w:cs="Times New Roman"/>
          <w:sz w:val="28"/>
          <w:szCs w:val="28"/>
        </w:rPr>
        <w:t>Заявка должна содержать сведения о:</w:t>
      </w:r>
    </w:p>
    <w:p w:rsidR="008E51FA" w:rsidRPr="0033362A" w:rsidRDefault="008E51FA" w:rsidP="0024567D">
      <w:pPr>
        <w:spacing w:line="46" w:lineRule="exact"/>
        <w:ind w:firstLine="426"/>
        <w:rPr>
          <w:rFonts w:ascii="Times New Roman" w:hAnsi="Times New Roman" w:cs="Times New Roman"/>
          <w:sz w:val="28"/>
          <w:szCs w:val="28"/>
        </w:rPr>
      </w:pPr>
    </w:p>
    <w:p w:rsidR="008E51FA" w:rsidRPr="0033362A" w:rsidRDefault="008E51FA" w:rsidP="006F57B0">
      <w:pPr>
        <w:tabs>
          <w:tab w:val="left" w:pos="0"/>
        </w:tabs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3362A">
        <w:rPr>
          <w:rFonts w:ascii="Times New Roman" w:eastAsia="Times New Roman" w:hAnsi="Times New Roman" w:cs="Times New Roman"/>
          <w:sz w:val="28"/>
          <w:szCs w:val="28"/>
        </w:rPr>
        <w:t>- </w:t>
      </w:r>
      <w:proofErr w:type="gramStart"/>
      <w:r w:rsidRPr="0033362A">
        <w:rPr>
          <w:rFonts w:ascii="Times New Roman" w:eastAsia="Times New Roman" w:hAnsi="Times New Roman" w:cs="Times New Roman"/>
          <w:sz w:val="28"/>
          <w:szCs w:val="28"/>
        </w:rPr>
        <w:t>желаемом</w:t>
      </w:r>
      <w:proofErr w:type="gramEnd"/>
      <w:r w:rsidRPr="0033362A">
        <w:rPr>
          <w:rFonts w:ascii="Times New Roman" w:eastAsia="Times New Roman" w:hAnsi="Times New Roman" w:cs="Times New Roman"/>
          <w:sz w:val="28"/>
          <w:szCs w:val="28"/>
        </w:rPr>
        <w:t xml:space="preserve"> времени посещения (день и конкретная перемена);</w:t>
      </w:r>
    </w:p>
    <w:p w:rsidR="008E51FA" w:rsidRPr="0033362A" w:rsidRDefault="008E51FA" w:rsidP="006F57B0">
      <w:pPr>
        <w:tabs>
          <w:tab w:val="left" w:pos="0"/>
        </w:tabs>
        <w:spacing w:line="50" w:lineRule="exact"/>
        <w:ind w:firstLine="851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8E51FA" w:rsidRPr="0033362A" w:rsidRDefault="008E51FA" w:rsidP="006F57B0">
      <w:pPr>
        <w:tabs>
          <w:tab w:val="left" w:pos="0"/>
          <w:tab w:val="left" w:pos="1740"/>
        </w:tabs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3362A">
        <w:rPr>
          <w:rFonts w:ascii="Times New Roman" w:eastAsia="Times New Roman" w:hAnsi="Times New Roman" w:cs="Times New Roman"/>
          <w:sz w:val="28"/>
          <w:szCs w:val="28"/>
        </w:rPr>
        <w:t>- ФИО законного представителя;</w:t>
      </w:r>
    </w:p>
    <w:p w:rsidR="008E51FA" w:rsidRPr="0033362A" w:rsidRDefault="008E51FA" w:rsidP="006F57B0">
      <w:pPr>
        <w:tabs>
          <w:tab w:val="left" w:pos="0"/>
        </w:tabs>
        <w:spacing w:line="45" w:lineRule="exact"/>
        <w:ind w:firstLine="851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8E51FA" w:rsidRPr="0033362A" w:rsidRDefault="008E51FA" w:rsidP="006F57B0">
      <w:pPr>
        <w:tabs>
          <w:tab w:val="left" w:pos="0"/>
        </w:tabs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3362A">
        <w:rPr>
          <w:rFonts w:ascii="Times New Roman" w:eastAsia="Times New Roman" w:hAnsi="Times New Roman" w:cs="Times New Roman"/>
          <w:sz w:val="28"/>
          <w:szCs w:val="28"/>
        </w:rPr>
        <w:t xml:space="preserve">- контактном </w:t>
      </w:r>
      <w:proofErr w:type="gramStart"/>
      <w:r w:rsidRPr="0033362A">
        <w:rPr>
          <w:rFonts w:ascii="Times New Roman" w:eastAsia="Times New Roman" w:hAnsi="Times New Roman" w:cs="Times New Roman"/>
          <w:sz w:val="28"/>
          <w:szCs w:val="28"/>
        </w:rPr>
        <w:t>номере</w:t>
      </w:r>
      <w:proofErr w:type="gramEnd"/>
      <w:r w:rsidRPr="0033362A">
        <w:rPr>
          <w:rFonts w:ascii="Times New Roman" w:eastAsia="Times New Roman" w:hAnsi="Times New Roman" w:cs="Times New Roman"/>
          <w:sz w:val="28"/>
          <w:szCs w:val="28"/>
        </w:rPr>
        <w:t xml:space="preserve"> телефона законного представителя;</w:t>
      </w:r>
    </w:p>
    <w:p w:rsidR="008E51FA" w:rsidRPr="0033362A" w:rsidRDefault="006F57B0" w:rsidP="006F57B0">
      <w:pPr>
        <w:tabs>
          <w:tab w:val="left" w:pos="0"/>
        </w:tabs>
        <w:spacing w:line="252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1FA" w:rsidRPr="0033362A">
        <w:rPr>
          <w:rFonts w:ascii="Times New Roman" w:eastAsia="Times New Roman" w:hAnsi="Times New Roman" w:cs="Times New Roman"/>
          <w:sz w:val="28"/>
          <w:szCs w:val="28"/>
        </w:rPr>
        <w:t xml:space="preserve">- ФИО и класс обучающегося, в интересах которого действует  </w:t>
      </w:r>
      <w:r w:rsidR="0017794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1FA" w:rsidRPr="0033362A">
        <w:rPr>
          <w:rFonts w:ascii="Times New Roman" w:eastAsia="Times New Roman" w:hAnsi="Times New Roman" w:cs="Times New Roman"/>
          <w:sz w:val="28"/>
          <w:szCs w:val="28"/>
        </w:rPr>
        <w:t xml:space="preserve">родитель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1FA" w:rsidRPr="0033362A">
        <w:rPr>
          <w:rFonts w:ascii="Times New Roman" w:eastAsia="Times New Roman" w:hAnsi="Times New Roman" w:cs="Times New Roman"/>
          <w:sz w:val="28"/>
          <w:szCs w:val="28"/>
        </w:rPr>
        <w:t>(законный представитель).</w:t>
      </w:r>
    </w:p>
    <w:p w:rsidR="008E51FA" w:rsidRPr="0033362A" w:rsidRDefault="008E51FA" w:rsidP="0024567D">
      <w:pPr>
        <w:spacing w:line="46" w:lineRule="exact"/>
        <w:ind w:firstLine="426"/>
        <w:rPr>
          <w:rFonts w:ascii="Times New Roman" w:eastAsia="Symbol" w:hAnsi="Times New Roman" w:cs="Times New Roman"/>
          <w:sz w:val="28"/>
          <w:szCs w:val="28"/>
        </w:rPr>
      </w:pPr>
    </w:p>
    <w:p w:rsidR="008E51FA" w:rsidRPr="0033362A" w:rsidRDefault="006F57B0" w:rsidP="006F57B0">
      <w:pPr>
        <w:spacing w:line="269" w:lineRule="auto"/>
        <w:ind w:left="142" w:hanging="142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E51FA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8E51FA" w:rsidRPr="0033362A">
        <w:rPr>
          <w:rFonts w:ascii="Times New Roman" w:eastAsia="Times New Roman" w:hAnsi="Times New Roman" w:cs="Times New Roman"/>
          <w:bCs/>
          <w:sz w:val="28"/>
          <w:szCs w:val="28"/>
        </w:rPr>
        <w:t xml:space="preserve">.10. </w:t>
      </w:r>
      <w:r w:rsidR="008E51FA" w:rsidRPr="0033362A">
        <w:rPr>
          <w:rFonts w:ascii="Times New Roman" w:eastAsia="Times New Roman" w:hAnsi="Times New Roman" w:cs="Times New Roman"/>
          <w:sz w:val="28"/>
          <w:szCs w:val="28"/>
        </w:rPr>
        <w:t>Заявка должна быть рассмотрена или директором или иным</w:t>
      </w:r>
      <w:r w:rsidR="008E51FA" w:rsidRPr="003336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E51FA" w:rsidRPr="0033362A">
        <w:rPr>
          <w:rFonts w:ascii="Times New Roman" w:eastAsia="Times New Roman" w:hAnsi="Times New Roman" w:cs="Times New Roman"/>
          <w:sz w:val="28"/>
          <w:szCs w:val="28"/>
        </w:rPr>
        <w:t>уполномоченным лицом образовательной организации не позднее одних суток с момента ее поступления.</w:t>
      </w:r>
    </w:p>
    <w:p w:rsidR="008E51FA" w:rsidRPr="0033362A" w:rsidRDefault="008E51FA" w:rsidP="0024567D">
      <w:pPr>
        <w:spacing w:line="26" w:lineRule="exact"/>
        <w:ind w:firstLine="567"/>
        <w:rPr>
          <w:rFonts w:ascii="Times New Roman" w:eastAsia="Symbol" w:hAnsi="Times New Roman" w:cs="Times New Roman"/>
          <w:sz w:val="28"/>
          <w:szCs w:val="28"/>
        </w:rPr>
      </w:pPr>
    </w:p>
    <w:p w:rsidR="008E51FA" w:rsidRPr="0033362A" w:rsidRDefault="008E51FA" w:rsidP="006F57B0">
      <w:pPr>
        <w:spacing w:line="274" w:lineRule="auto"/>
        <w:ind w:left="142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33362A">
        <w:rPr>
          <w:rFonts w:ascii="Times New Roman" w:eastAsia="Times New Roman" w:hAnsi="Times New Roman" w:cs="Times New Roman"/>
          <w:bCs/>
          <w:sz w:val="28"/>
          <w:szCs w:val="28"/>
        </w:rPr>
        <w:t xml:space="preserve">.11. </w:t>
      </w:r>
      <w:r w:rsidRPr="0033362A">
        <w:rPr>
          <w:rFonts w:ascii="Times New Roman" w:eastAsia="Times New Roman" w:hAnsi="Times New Roman" w:cs="Times New Roman"/>
          <w:sz w:val="28"/>
          <w:szCs w:val="28"/>
        </w:rPr>
        <w:t>Результат рассмотрения заявки незамедлительно</w:t>
      </w:r>
      <w:r w:rsidRPr="003336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sz w:val="28"/>
          <w:szCs w:val="28"/>
        </w:rPr>
        <w:t>(при наличии</w:t>
      </w:r>
      <w:r w:rsidRPr="003336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sz w:val="28"/>
          <w:szCs w:val="28"/>
        </w:rPr>
        <w:t>технической возможности для связи) доводится до сведения родителя (законного представителя) по указанному им контактному номеру телефона. В случае невозможности посещения организации общественного питания в указанное родителем (законным представителем) в заявке время, сотрудник образовательной организации уведомляет родителя (законного представителя) о ближайшем возможном для посещения времени. Новое время посещения может быть согласовано родителем (законным представителем) письменно или устно.</w:t>
      </w:r>
    </w:p>
    <w:p w:rsidR="008E51FA" w:rsidRPr="0033362A" w:rsidRDefault="008E51FA" w:rsidP="0024567D">
      <w:pPr>
        <w:spacing w:line="23" w:lineRule="exact"/>
        <w:ind w:firstLine="567"/>
        <w:rPr>
          <w:rFonts w:ascii="Times New Roman" w:eastAsia="Symbol" w:hAnsi="Times New Roman" w:cs="Times New Roman"/>
          <w:sz w:val="28"/>
          <w:szCs w:val="28"/>
        </w:rPr>
      </w:pPr>
    </w:p>
    <w:p w:rsidR="008E51FA" w:rsidRPr="0033362A" w:rsidRDefault="008E51FA" w:rsidP="006F57B0">
      <w:pPr>
        <w:spacing w:line="271" w:lineRule="auto"/>
        <w:ind w:right="20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33362A">
        <w:rPr>
          <w:rFonts w:ascii="Times New Roman" w:eastAsia="Times New Roman" w:hAnsi="Times New Roman" w:cs="Times New Roman"/>
          <w:bCs/>
          <w:sz w:val="28"/>
          <w:szCs w:val="28"/>
        </w:rPr>
        <w:t>.12.</w:t>
      </w:r>
      <w:r w:rsidRPr="0033362A">
        <w:rPr>
          <w:rFonts w:ascii="Times New Roman" w:eastAsia="Times New Roman" w:hAnsi="Times New Roman" w:cs="Times New Roman"/>
          <w:sz w:val="28"/>
          <w:szCs w:val="28"/>
        </w:rPr>
        <w:t>Результат рассмотрения заявки,</w:t>
      </w:r>
      <w:r w:rsidRPr="003336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sz w:val="28"/>
          <w:szCs w:val="28"/>
        </w:rPr>
        <w:t>время посещения в случае его</w:t>
      </w:r>
      <w:r w:rsidRPr="003336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sz w:val="28"/>
          <w:szCs w:val="28"/>
        </w:rPr>
        <w:t>согласования, отражаются в Журнале заявок на посещение организации питания.</w:t>
      </w:r>
    </w:p>
    <w:p w:rsidR="008E51FA" w:rsidRPr="0033362A" w:rsidRDefault="008E51FA" w:rsidP="0024567D">
      <w:pPr>
        <w:spacing w:line="23" w:lineRule="exact"/>
        <w:ind w:firstLine="567"/>
        <w:rPr>
          <w:rFonts w:ascii="Times New Roman" w:eastAsia="Symbol" w:hAnsi="Times New Roman" w:cs="Times New Roman"/>
          <w:sz w:val="28"/>
          <w:szCs w:val="28"/>
        </w:rPr>
      </w:pPr>
    </w:p>
    <w:p w:rsidR="008E51FA" w:rsidRPr="0033362A" w:rsidRDefault="008E51FA" w:rsidP="006F57B0">
      <w:pPr>
        <w:spacing w:line="263" w:lineRule="auto"/>
        <w:ind w:right="20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33362A">
        <w:rPr>
          <w:rFonts w:ascii="Times New Roman" w:eastAsia="Times New Roman" w:hAnsi="Times New Roman" w:cs="Times New Roman"/>
          <w:bCs/>
          <w:sz w:val="28"/>
          <w:szCs w:val="28"/>
        </w:rPr>
        <w:t>.13.</w:t>
      </w:r>
      <w:r w:rsidRPr="0033362A">
        <w:rPr>
          <w:rFonts w:ascii="Times New Roman" w:eastAsia="Times New Roman" w:hAnsi="Times New Roman" w:cs="Times New Roman"/>
          <w:sz w:val="28"/>
          <w:szCs w:val="28"/>
        </w:rPr>
        <w:t>График посещения организации общественного питания</w:t>
      </w:r>
      <w:r w:rsidRPr="003336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sz w:val="28"/>
          <w:szCs w:val="28"/>
        </w:rPr>
        <w:t>заполняется на основании согласованных заявок.</w:t>
      </w:r>
    </w:p>
    <w:p w:rsidR="008E51FA" w:rsidRPr="0033362A" w:rsidRDefault="008E51FA" w:rsidP="0024567D">
      <w:pPr>
        <w:spacing w:line="18" w:lineRule="exact"/>
        <w:ind w:firstLine="567"/>
        <w:rPr>
          <w:rFonts w:ascii="Times New Roman" w:eastAsia="Symbol" w:hAnsi="Times New Roman" w:cs="Times New Roman"/>
          <w:sz w:val="28"/>
          <w:szCs w:val="28"/>
        </w:rPr>
      </w:pPr>
    </w:p>
    <w:p w:rsidR="008E51FA" w:rsidRPr="0033362A" w:rsidRDefault="008E51FA" w:rsidP="006F5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7</w:t>
      </w:r>
      <w:r w:rsidRPr="0033362A">
        <w:rPr>
          <w:rFonts w:ascii="Times New Roman" w:eastAsia="Times New Roman" w:hAnsi="Times New Roman" w:cs="Times New Roman"/>
          <w:bCs/>
          <w:sz w:val="28"/>
          <w:szCs w:val="28"/>
        </w:rPr>
        <w:t xml:space="preserve">.14. </w:t>
      </w:r>
      <w:r w:rsidRPr="0033362A">
        <w:rPr>
          <w:rFonts w:ascii="Times New Roman" w:eastAsia="Times New Roman" w:hAnsi="Times New Roman" w:cs="Times New Roman"/>
          <w:sz w:val="28"/>
          <w:szCs w:val="28"/>
        </w:rPr>
        <w:t>Посещение организации общественного питания в согласованное время осуществляется родителем (законным представителем) самостоятельно. Сопровождающий из числа сотрудников образовательной организации может присутствовать для дачи пояснений об организации процесса питания, расположения помещений в организации общественного питания и другим вопросам при наличии возможности для присутствия.</w:t>
      </w:r>
    </w:p>
    <w:p w:rsidR="008E51FA" w:rsidRPr="0033362A" w:rsidRDefault="008E51FA" w:rsidP="0024567D">
      <w:pPr>
        <w:spacing w:line="27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8E51FA" w:rsidRPr="0033362A" w:rsidRDefault="008E51FA" w:rsidP="006F57B0">
      <w:pPr>
        <w:spacing w:line="26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33362A">
        <w:rPr>
          <w:rFonts w:ascii="Times New Roman" w:eastAsia="Times New Roman" w:hAnsi="Times New Roman" w:cs="Times New Roman"/>
          <w:bCs/>
          <w:sz w:val="28"/>
          <w:szCs w:val="28"/>
        </w:rPr>
        <w:t>.15.</w:t>
      </w:r>
      <w:r w:rsidRPr="0033362A">
        <w:rPr>
          <w:rFonts w:ascii="Times New Roman" w:hAnsi="Times New Roman" w:cs="Times New Roman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bCs/>
          <w:sz w:val="28"/>
          <w:szCs w:val="28"/>
        </w:rPr>
        <w:t>Родитель (</w:t>
      </w:r>
      <w:r w:rsidRPr="0033362A">
        <w:rPr>
          <w:rFonts w:ascii="Times New Roman" w:eastAsia="Times New Roman" w:hAnsi="Times New Roman" w:cs="Times New Roman"/>
          <w:sz w:val="28"/>
          <w:szCs w:val="28"/>
        </w:rPr>
        <w:t>законный представитель) может остаться в организации</w:t>
      </w:r>
      <w:r w:rsidRPr="003336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sz w:val="28"/>
          <w:szCs w:val="28"/>
        </w:rPr>
        <w:t>общественного питания и после окончания перемены для завершения в разумный срок ознакомления с процессом организации питания.</w:t>
      </w:r>
    </w:p>
    <w:p w:rsidR="008E51FA" w:rsidRPr="0033362A" w:rsidRDefault="008E51FA" w:rsidP="0024567D">
      <w:pPr>
        <w:spacing w:line="38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8E51FA" w:rsidRPr="0033362A" w:rsidRDefault="008E51FA" w:rsidP="006F57B0">
      <w:pPr>
        <w:spacing w:line="27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33362A">
        <w:rPr>
          <w:rFonts w:ascii="Times New Roman" w:eastAsia="Times New Roman" w:hAnsi="Times New Roman" w:cs="Times New Roman"/>
          <w:bCs/>
          <w:sz w:val="28"/>
          <w:szCs w:val="28"/>
        </w:rPr>
        <w:t xml:space="preserve">.16. </w:t>
      </w:r>
      <w:r w:rsidRPr="0033362A">
        <w:rPr>
          <w:rFonts w:ascii="Times New Roman" w:eastAsia="Times New Roman" w:hAnsi="Times New Roman" w:cs="Times New Roman"/>
          <w:sz w:val="28"/>
          <w:szCs w:val="28"/>
        </w:rPr>
        <w:t>По результатам посещения организации общественного питания</w:t>
      </w:r>
      <w:r w:rsidRPr="0033362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родитель (</w:t>
      </w:r>
      <w:r w:rsidRPr="0033362A">
        <w:rPr>
          <w:rFonts w:ascii="Times New Roman" w:eastAsia="Times New Roman" w:hAnsi="Times New Roman" w:cs="Times New Roman"/>
          <w:sz w:val="28"/>
          <w:szCs w:val="28"/>
        </w:rPr>
        <w:t>законный представитель) делает отметку в Графике посещения организации общественного питания. Родителю (законному представителю) должна быть предоставлена возможность оставления комментария (предложения, замечания) об итогах посещения в Книге посещения организации общественного питания (прошитой, пронумерованной и скрепленной подписью директора и печатью образовательной организации).</w:t>
      </w:r>
    </w:p>
    <w:p w:rsidR="008E51FA" w:rsidRPr="0033362A" w:rsidRDefault="008E51FA" w:rsidP="0024567D">
      <w:pPr>
        <w:spacing w:line="22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8E51FA" w:rsidRPr="0033362A" w:rsidRDefault="008E51FA" w:rsidP="006F57B0">
      <w:pPr>
        <w:spacing w:line="27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33362A">
        <w:rPr>
          <w:rFonts w:ascii="Times New Roman" w:eastAsia="Times New Roman" w:hAnsi="Times New Roman" w:cs="Times New Roman"/>
          <w:bCs/>
          <w:sz w:val="28"/>
          <w:szCs w:val="28"/>
        </w:rPr>
        <w:t>.17. </w:t>
      </w:r>
      <w:r w:rsidRPr="0033362A">
        <w:rPr>
          <w:rFonts w:ascii="Times New Roman" w:eastAsia="Times New Roman" w:hAnsi="Times New Roman" w:cs="Times New Roman"/>
          <w:sz w:val="28"/>
          <w:szCs w:val="28"/>
        </w:rPr>
        <w:t>Возможность ознакомления с содержанием Книги посещения</w:t>
      </w:r>
      <w:r w:rsidRPr="003336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sz w:val="28"/>
          <w:szCs w:val="28"/>
        </w:rPr>
        <w:t>организации общественного питания должна быть предоставлена органам управления образовательной организации и родителям (законным представителям) обучающихся по их запросу.</w:t>
      </w:r>
    </w:p>
    <w:p w:rsidR="008E51FA" w:rsidRPr="0033362A" w:rsidRDefault="008E51FA" w:rsidP="0024567D">
      <w:pPr>
        <w:spacing w:line="25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8E51FA" w:rsidRPr="0033362A" w:rsidRDefault="008E51FA" w:rsidP="006F57B0">
      <w:pPr>
        <w:spacing w:line="27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33362A">
        <w:rPr>
          <w:rFonts w:ascii="Times New Roman" w:eastAsia="Times New Roman" w:hAnsi="Times New Roman" w:cs="Times New Roman"/>
          <w:bCs/>
          <w:sz w:val="28"/>
          <w:szCs w:val="28"/>
        </w:rPr>
        <w:t xml:space="preserve">.18. </w:t>
      </w:r>
      <w:r w:rsidRPr="0033362A">
        <w:rPr>
          <w:rFonts w:ascii="Times New Roman" w:eastAsia="Times New Roman" w:hAnsi="Times New Roman" w:cs="Times New Roman"/>
          <w:sz w:val="28"/>
          <w:szCs w:val="28"/>
        </w:rPr>
        <w:t>Предложения и замечания, оставленные родителями (законными</w:t>
      </w:r>
      <w:r w:rsidRPr="003336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sz w:val="28"/>
          <w:szCs w:val="28"/>
        </w:rPr>
        <w:t>представителями) в Книге посещения организации общественного питания, подлежат обязательному учету органами управления образовательной организации, к компетенции которых относится решение вопросов в сфере организации питания.</w:t>
      </w:r>
    </w:p>
    <w:p w:rsidR="008E51FA" w:rsidRPr="0033362A" w:rsidRDefault="008E51FA" w:rsidP="0024567D">
      <w:pPr>
        <w:spacing w:line="22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8E51FA" w:rsidRPr="0033362A" w:rsidRDefault="008E51FA" w:rsidP="006F57B0">
      <w:pPr>
        <w:spacing w:line="271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33362A">
        <w:rPr>
          <w:rFonts w:ascii="Times New Roman" w:eastAsia="Times New Roman" w:hAnsi="Times New Roman" w:cs="Times New Roman"/>
          <w:bCs/>
          <w:sz w:val="28"/>
          <w:szCs w:val="28"/>
        </w:rPr>
        <w:t xml:space="preserve">.19. </w:t>
      </w:r>
      <w:r w:rsidRPr="0033362A">
        <w:rPr>
          <w:rFonts w:ascii="Times New Roman" w:eastAsia="Times New Roman" w:hAnsi="Times New Roman" w:cs="Times New Roman"/>
          <w:sz w:val="28"/>
          <w:szCs w:val="28"/>
        </w:rPr>
        <w:t>Рассмотрение предложений и замечаний, оставленных</w:t>
      </w:r>
      <w:r w:rsidRPr="0033362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родителями (</w:t>
      </w:r>
      <w:r w:rsidRPr="0033362A">
        <w:rPr>
          <w:rFonts w:ascii="Times New Roman" w:eastAsia="Times New Roman" w:hAnsi="Times New Roman" w:cs="Times New Roman"/>
          <w:sz w:val="28"/>
          <w:szCs w:val="28"/>
        </w:rPr>
        <w:t>законными представителями) в Книге посещения организации общественного питания, осуществляется не реже одного раза в месяц компетентными органами образовательной организации (комиссией или советом по питанию, иными органами) с участием представителей администрации образовательной организации, родителей (законных представителей) обучающихся с оформлением протокола заседания.</w:t>
      </w:r>
    </w:p>
    <w:p w:rsidR="008E51FA" w:rsidRPr="0033362A" w:rsidRDefault="008E51FA" w:rsidP="0024567D">
      <w:pPr>
        <w:spacing w:line="23" w:lineRule="exact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E51FA" w:rsidRPr="0033362A" w:rsidRDefault="008E51FA" w:rsidP="006F57B0">
      <w:pPr>
        <w:spacing w:line="27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33362A">
        <w:rPr>
          <w:rFonts w:ascii="Times New Roman" w:eastAsia="Times New Roman" w:hAnsi="Times New Roman" w:cs="Times New Roman"/>
          <w:bCs/>
          <w:sz w:val="28"/>
          <w:szCs w:val="28"/>
        </w:rPr>
        <w:t xml:space="preserve">.20. </w:t>
      </w:r>
      <w:r w:rsidRPr="0033362A">
        <w:rPr>
          <w:rFonts w:ascii="Times New Roman" w:eastAsia="Times New Roman" w:hAnsi="Times New Roman" w:cs="Times New Roman"/>
          <w:sz w:val="28"/>
          <w:szCs w:val="28"/>
        </w:rPr>
        <w:t>При наличии сайта образовательной организации в</w:t>
      </w:r>
      <w:r w:rsidRPr="003336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информационно-телекоммуникационной сети общего пользования Интернет График и Книга посещения организации общественного питания дополнительно ведутся в электронном виде. </w:t>
      </w:r>
    </w:p>
    <w:p w:rsidR="008E51FA" w:rsidRPr="0033362A" w:rsidRDefault="008E51FA" w:rsidP="0024567D">
      <w:pPr>
        <w:spacing w:line="23" w:lineRule="exact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E51FA" w:rsidRPr="0033362A" w:rsidRDefault="008E51FA" w:rsidP="006F57B0">
      <w:pPr>
        <w:spacing w:line="272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33362A">
        <w:rPr>
          <w:rFonts w:ascii="Times New Roman" w:eastAsia="Times New Roman" w:hAnsi="Times New Roman" w:cs="Times New Roman"/>
          <w:bCs/>
          <w:sz w:val="28"/>
          <w:szCs w:val="28"/>
        </w:rPr>
        <w:t xml:space="preserve">.21. </w:t>
      </w:r>
      <w:r w:rsidRPr="0033362A">
        <w:rPr>
          <w:rFonts w:ascii="Times New Roman" w:eastAsia="Times New Roman" w:hAnsi="Times New Roman" w:cs="Times New Roman"/>
          <w:sz w:val="28"/>
          <w:szCs w:val="28"/>
        </w:rPr>
        <w:t>В целях осуществления родительского контроля и реализации</w:t>
      </w:r>
      <w:r w:rsidRPr="003336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sz w:val="28"/>
          <w:szCs w:val="28"/>
        </w:rPr>
        <w:t xml:space="preserve">прав, предусмотренных законодательством о защите прав потребителей, законным представителям предлагается для заполнения «Примерная форма записи </w:t>
      </w:r>
      <w:r w:rsidRPr="0033362A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результатов родительского контроля в книге отзывов и предложений, предусмотренной Правилами оказания услуг общественного питания».</w:t>
      </w:r>
    </w:p>
    <w:p w:rsidR="008E51FA" w:rsidRPr="0033362A" w:rsidRDefault="008E51FA" w:rsidP="0024567D">
      <w:pPr>
        <w:widowControl w:val="0"/>
        <w:tabs>
          <w:tab w:val="left" w:pos="0"/>
          <w:tab w:val="left" w:pos="1433"/>
          <w:tab w:val="left" w:pos="2973"/>
          <w:tab w:val="left" w:pos="4983"/>
          <w:tab w:val="left" w:pos="7133"/>
          <w:tab w:val="left" w:pos="8452"/>
          <w:tab w:val="left" w:pos="9097"/>
        </w:tabs>
        <w:spacing w:line="240" w:lineRule="auto"/>
        <w:ind w:right="-65" w:firstLine="567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8E51FA" w:rsidRPr="0033362A" w:rsidRDefault="008E51FA" w:rsidP="006F57B0">
      <w:pPr>
        <w:widowControl w:val="0"/>
        <w:tabs>
          <w:tab w:val="left" w:pos="0"/>
        </w:tabs>
        <w:spacing w:line="240" w:lineRule="auto"/>
        <w:ind w:right="-2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чл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коми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</w:p>
    <w:p w:rsidR="008E51FA" w:rsidRPr="0033362A" w:rsidRDefault="008E51FA" w:rsidP="006F57B0">
      <w:pPr>
        <w:widowControl w:val="0"/>
        <w:tabs>
          <w:tab w:val="left" w:pos="0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Pr="0033362A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33362A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33362A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336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3362A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33362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3362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33362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8E51FA" w:rsidRDefault="008E51FA" w:rsidP="006F57B0">
      <w:pPr>
        <w:widowControl w:val="0"/>
        <w:tabs>
          <w:tab w:val="left" w:pos="0"/>
        </w:tabs>
        <w:spacing w:line="240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Pr="0033362A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 w:rsidRPr="0033362A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3362A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3336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3362A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 w:rsidRPr="003336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3362A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 w:rsidRPr="0033362A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336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8E51FA" w:rsidRPr="0033362A" w:rsidRDefault="008E51FA" w:rsidP="0024567D">
      <w:pPr>
        <w:widowControl w:val="0"/>
        <w:tabs>
          <w:tab w:val="left" w:pos="0"/>
        </w:tabs>
        <w:spacing w:line="240" w:lineRule="auto"/>
        <w:ind w:right="-62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1FA" w:rsidRPr="0033362A" w:rsidRDefault="008E51FA" w:rsidP="006F57B0">
      <w:pPr>
        <w:widowControl w:val="0"/>
        <w:tabs>
          <w:tab w:val="left" w:pos="0"/>
          <w:tab w:val="left" w:pos="582"/>
          <w:tab w:val="left" w:pos="2810"/>
          <w:tab w:val="left" w:pos="4406"/>
          <w:tab w:val="left" w:pos="5075"/>
          <w:tab w:val="left" w:pos="6711"/>
          <w:tab w:val="left" w:pos="8702"/>
        </w:tabs>
        <w:spacing w:line="240" w:lineRule="auto"/>
        <w:ind w:right="-6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9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кум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коми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кон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ролю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3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</w:t>
      </w:r>
      <w:r w:rsidRPr="0033362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gramEnd"/>
    </w:p>
    <w:p w:rsidR="008E51FA" w:rsidRPr="0033362A" w:rsidRDefault="008E51FA" w:rsidP="006F57B0">
      <w:pPr>
        <w:widowControl w:val="0"/>
        <w:tabs>
          <w:tab w:val="left" w:pos="0"/>
          <w:tab w:val="left" w:pos="1251"/>
          <w:tab w:val="left" w:pos="3134"/>
          <w:tab w:val="left" w:pos="4624"/>
          <w:tab w:val="left" w:pos="6596"/>
          <w:tab w:val="left" w:pos="8431"/>
        </w:tabs>
        <w:spacing w:line="240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.1.З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3336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 оформл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прото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олом. 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рото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ы по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336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336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336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51FA" w:rsidRPr="0033362A" w:rsidRDefault="008E51FA" w:rsidP="006F57B0">
      <w:pPr>
        <w:widowControl w:val="0"/>
        <w:tabs>
          <w:tab w:val="left" w:pos="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.2. 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дь протоколов з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3336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3362A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336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3362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336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33362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33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школы.</w:t>
      </w:r>
    </w:p>
    <w:p w:rsidR="008E51FA" w:rsidRPr="0033362A" w:rsidRDefault="008E51FA" w:rsidP="0024567D">
      <w:pPr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44863" w:rsidRDefault="00944863" w:rsidP="0024567D"/>
    <w:sectPr w:rsidR="00944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B768AB64"/>
    <w:lvl w:ilvl="0" w:tplc="CDB4F628">
      <w:start w:val="2"/>
      <w:numFmt w:val="decimal"/>
      <w:lvlText w:val="%1."/>
      <w:lvlJc w:val="left"/>
    </w:lvl>
    <w:lvl w:ilvl="1" w:tplc="15AE0A92">
      <w:numFmt w:val="decimal"/>
      <w:lvlText w:val=""/>
      <w:lvlJc w:val="left"/>
    </w:lvl>
    <w:lvl w:ilvl="2" w:tplc="BC5CB75C">
      <w:numFmt w:val="decimal"/>
      <w:lvlText w:val=""/>
      <w:lvlJc w:val="left"/>
    </w:lvl>
    <w:lvl w:ilvl="3" w:tplc="D6BA16D2">
      <w:numFmt w:val="decimal"/>
      <w:lvlText w:val=""/>
      <w:lvlJc w:val="left"/>
    </w:lvl>
    <w:lvl w:ilvl="4" w:tplc="E8441554">
      <w:numFmt w:val="decimal"/>
      <w:lvlText w:val=""/>
      <w:lvlJc w:val="left"/>
    </w:lvl>
    <w:lvl w:ilvl="5" w:tplc="A9548A80">
      <w:numFmt w:val="decimal"/>
      <w:lvlText w:val=""/>
      <w:lvlJc w:val="left"/>
    </w:lvl>
    <w:lvl w:ilvl="6" w:tplc="C65C461E">
      <w:numFmt w:val="decimal"/>
      <w:lvlText w:val=""/>
      <w:lvlJc w:val="left"/>
    </w:lvl>
    <w:lvl w:ilvl="7" w:tplc="4B0EA530">
      <w:numFmt w:val="decimal"/>
      <w:lvlText w:val=""/>
      <w:lvlJc w:val="left"/>
    </w:lvl>
    <w:lvl w:ilvl="8" w:tplc="C5468E4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FA"/>
    <w:rsid w:val="00177949"/>
    <w:rsid w:val="0024567D"/>
    <w:rsid w:val="006F57B0"/>
    <w:rsid w:val="0083557D"/>
    <w:rsid w:val="008E51FA"/>
    <w:rsid w:val="00944863"/>
    <w:rsid w:val="0095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FA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1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1F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FA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1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1F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вадя</dc:creator>
  <cp:lastModifiedBy>школа</cp:lastModifiedBy>
  <cp:revision>4</cp:revision>
  <cp:lastPrinted>2023-07-06T07:49:00Z</cp:lastPrinted>
  <dcterms:created xsi:type="dcterms:W3CDTF">2022-02-06T10:02:00Z</dcterms:created>
  <dcterms:modified xsi:type="dcterms:W3CDTF">2023-07-06T07:50:00Z</dcterms:modified>
</cp:coreProperties>
</file>