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93C" w:rsidRDefault="0044393C" w:rsidP="00FB5419">
      <w:pPr>
        <w:jc w:val="center"/>
        <w:rPr>
          <w:rFonts w:ascii="Times New Roman" w:hAnsi="Times New Roman" w:cs="Times New Roman"/>
          <w:b/>
          <w:color w:val="FF0000"/>
          <w:sz w:val="48"/>
        </w:rPr>
      </w:pPr>
    </w:p>
    <w:p w:rsidR="0044393C" w:rsidRDefault="008B29C7" w:rsidP="00AA1F1E">
      <w:pPr>
        <w:jc w:val="center"/>
        <w:rPr>
          <w:rFonts w:ascii="Times New Roman" w:hAnsi="Times New Roman" w:cs="Times New Roman"/>
          <w:b/>
          <w:color w:val="FF0000"/>
          <w:sz w:val="52"/>
        </w:rPr>
      </w:pPr>
      <w:r w:rsidRPr="0044393C">
        <w:rPr>
          <w:rFonts w:ascii="Times New Roman" w:hAnsi="Times New Roman" w:cs="Times New Roman"/>
          <w:b/>
          <w:color w:val="FF0000"/>
          <w:sz w:val="52"/>
        </w:rPr>
        <w:t>ЛЫЖНЯ РОССИИ 202</w:t>
      </w:r>
      <w:r w:rsidR="0078299D">
        <w:rPr>
          <w:rFonts w:ascii="Times New Roman" w:hAnsi="Times New Roman" w:cs="Times New Roman"/>
          <w:b/>
          <w:color w:val="FF0000"/>
          <w:sz w:val="52"/>
        </w:rPr>
        <w:t>3</w:t>
      </w:r>
      <w:r w:rsidRPr="0044393C">
        <w:rPr>
          <w:rFonts w:ascii="Times New Roman" w:hAnsi="Times New Roman" w:cs="Times New Roman"/>
          <w:b/>
          <w:color w:val="FF0000"/>
          <w:sz w:val="52"/>
        </w:rPr>
        <w:t>г.</w:t>
      </w:r>
    </w:p>
    <w:p w:rsidR="00F36C7E" w:rsidRPr="00F36C7E" w:rsidRDefault="00F36C7E" w:rsidP="00F36C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МКОУ СОШ с.</w:t>
      </w:r>
      <w:r w:rsidR="0078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Первомайское</w:t>
      </w:r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прошла Всероссийская лыжная гонка «Лыжня России – 202</w:t>
      </w:r>
      <w:r w:rsidR="0078299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где активное участие приняли учащиеся с </w:t>
      </w:r>
      <w:r w:rsidR="0078299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11 классов, всего </w:t>
      </w:r>
      <w:r w:rsidR="00BF3E0C">
        <w:rPr>
          <w:rFonts w:ascii="Times New Roman" w:eastAsia="Times New Roman" w:hAnsi="Times New Roman" w:cs="Times New Roman"/>
          <w:sz w:val="24"/>
          <w:szCs w:val="24"/>
          <w:lang w:eastAsia="ru-RU"/>
        </w:rPr>
        <w:t>48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учащихся. </w:t>
      </w:r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Соревнования проходили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несколько </w:t>
      </w:r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>, среди учащихся среднего и старшего звена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классам</w:t>
      </w:r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36C7E" w:rsidRPr="00F36C7E" w:rsidRDefault="00F36C7E" w:rsidP="00F36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6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Соревнования проводились с целью формирования здорового образа жизни и популяризации  лыжных гонок как массового и доступного вида спорта. Все ребята старались быстрее преодолеть дистанцию. Многие из них показали хорошее время. </w:t>
      </w:r>
    </w:p>
    <w:p w:rsidR="00F36C7E" w:rsidRDefault="00F36C7E" w:rsidP="00AA1F1E">
      <w:pPr>
        <w:jc w:val="center"/>
        <w:rPr>
          <w:rFonts w:ascii="Times New Roman" w:hAnsi="Times New Roman" w:cs="Times New Roman"/>
          <w:b/>
          <w:color w:val="FF0000"/>
          <w:sz w:val="52"/>
        </w:rPr>
      </w:pPr>
      <w:bookmarkStart w:id="0" w:name="_GoBack"/>
      <w:bookmarkEnd w:id="0"/>
    </w:p>
    <w:p w:rsidR="0078299D" w:rsidRPr="0044393C" w:rsidRDefault="0078299D" w:rsidP="00AA1F1E">
      <w:pPr>
        <w:jc w:val="center"/>
        <w:rPr>
          <w:rFonts w:ascii="Times New Roman" w:hAnsi="Times New Roman" w:cs="Times New Roman"/>
          <w:b/>
          <w:color w:val="FF0000"/>
          <w:sz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lang w:eastAsia="ru-RU"/>
        </w:rPr>
        <w:drawing>
          <wp:inline distT="0" distB="0" distL="0" distR="0">
            <wp:extent cx="4301066" cy="3225800"/>
            <wp:effectExtent l="0" t="0" r="4445" b="0"/>
            <wp:docPr id="3" name="Рисунок 3" descr="C:\Users\ГлБухгалтер\Desktop\ШКОЛЬНЫЙ СПОРТИВНЫЙ КЛУБ ШСК\WhatsApp Image 2023-03-21 at 10.4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Бухгалтер\Desktop\ШКОЛЬНЫЙ СПОРТИВНЫЙ КЛУБ ШСК\WhatsApp Image 2023-03-21 at 10.48.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16" cy="322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9C7" w:rsidRDefault="008B29C7" w:rsidP="00AA1F1E"/>
    <w:p w:rsidR="004E4526" w:rsidRDefault="004E4526" w:rsidP="00AA1F1E">
      <w:pPr>
        <w:jc w:val="right"/>
      </w:pPr>
    </w:p>
    <w:p w:rsidR="0044393C" w:rsidRDefault="00BF3E0C" w:rsidP="00AA1F1E">
      <w:r>
        <w:rPr>
          <w:noProof/>
          <w:lang w:eastAsia="ru-RU"/>
        </w:rPr>
        <w:drawing>
          <wp:inline distT="0" distB="0" distL="0" distR="0">
            <wp:extent cx="4749800" cy="3562350"/>
            <wp:effectExtent l="0" t="0" r="0" b="0"/>
            <wp:docPr id="4" name="Рисунок 4" descr="C:\Users\ГлБухгалтер\Desktop\ШКОЛЬНЫЙ СПОРТИВНЫЙ КЛУБ ШСК\WhatsApp Image 2023-03-21 at 10.4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Бухгалтер\Desktop\ШКОЛЬНЫЙ СПОРТИВНЫЙ КЛУБ ШСК\WhatsApp Image 2023-03-21 at 10.48.5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23" cy="356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93C" w:rsidRDefault="0044393C" w:rsidP="008B29C7">
      <w:pPr>
        <w:jc w:val="center"/>
      </w:pPr>
    </w:p>
    <w:p w:rsidR="0044393C" w:rsidRDefault="00BF3E0C" w:rsidP="008B29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9900" cy="3209925"/>
            <wp:effectExtent l="0" t="0" r="6350" b="9525"/>
            <wp:docPr id="9" name="Рисунок 9" descr="C:\Users\ГлБухгалтер\Desktop\ШКОЛЬНЫЙ СПОРТИВНЫЙ КЛУБ ШСК\WhatsApp Image 2023-03-21 at 10.4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Бухгалтер\Desktop\ШКОЛЬНЫЙ СПОРТИВНЫЙ КЛУБ ШСК\WhatsApp Image 2023-03-21 at 10.49.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646" cy="32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93C" w:rsidRDefault="0044393C" w:rsidP="008B29C7">
      <w:pPr>
        <w:jc w:val="center"/>
      </w:pPr>
    </w:p>
    <w:p w:rsidR="00BF3E0C" w:rsidRDefault="00BF3E0C" w:rsidP="008B29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94200" cy="3295651"/>
            <wp:effectExtent l="0" t="0" r="6350" b="0"/>
            <wp:docPr id="10" name="Рисунок 10" descr="C:\Users\ГлБухгалтер\Desktop\ШКОЛЬНЫЙ СПОРТИВНЫЙ КЛУБ ШСК\WhatsApp Image 2023-03-21 at 10.4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Бухгалтер\Desktop\ШКОЛЬНЫЙ СПОРТИВНЫЙ КЛУБ ШСК\WhatsApp Image 2023-03-21 at 10.48.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867" cy="32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93C" w:rsidRDefault="0044393C" w:rsidP="00AA1F1E"/>
    <w:p w:rsidR="0044393C" w:rsidRDefault="0044393C" w:rsidP="0044393C">
      <w:pPr>
        <w:jc w:val="center"/>
      </w:pPr>
    </w:p>
    <w:p w:rsidR="00AA1F1E" w:rsidRDefault="00AA1F1E" w:rsidP="00AA1F1E"/>
    <w:p w:rsidR="00AA1F1E" w:rsidRDefault="00AA1F1E" w:rsidP="00AA1F1E">
      <w:pPr>
        <w:jc w:val="right"/>
      </w:pPr>
    </w:p>
    <w:p w:rsidR="0044393C" w:rsidRDefault="0044393C" w:rsidP="00AA1F1E"/>
    <w:sectPr w:rsidR="0044393C" w:rsidSect="00AA1F1E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F94"/>
    <w:rsid w:val="00107CAD"/>
    <w:rsid w:val="0044393C"/>
    <w:rsid w:val="004E4526"/>
    <w:rsid w:val="0078299D"/>
    <w:rsid w:val="008B29C7"/>
    <w:rsid w:val="00AA1F1E"/>
    <w:rsid w:val="00BF3E0C"/>
    <w:rsid w:val="00DB5F94"/>
    <w:rsid w:val="00F36C7E"/>
    <w:rsid w:val="00FB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9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9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3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ГлБухгалтер</cp:lastModifiedBy>
  <cp:revision>6</cp:revision>
  <dcterms:created xsi:type="dcterms:W3CDTF">2021-03-25T07:57:00Z</dcterms:created>
  <dcterms:modified xsi:type="dcterms:W3CDTF">2023-03-21T05:51:00Z</dcterms:modified>
</cp:coreProperties>
</file>