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F91" w:rsidRPr="004A519E" w:rsidRDefault="004A519E" w:rsidP="004A51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19E">
        <w:rPr>
          <w:rFonts w:ascii="Times New Roman" w:hAnsi="Times New Roman" w:cs="Times New Roman"/>
          <w:b/>
          <w:sz w:val="28"/>
          <w:szCs w:val="28"/>
        </w:rPr>
        <w:t>План работы над проектом</w:t>
      </w:r>
    </w:p>
    <w:p w:rsidR="004A519E" w:rsidRDefault="004A519E" w:rsidP="004A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19E" w:rsidRPr="00744809" w:rsidRDefault="004A519E" w:rsidP="004A51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4809">
        <w:rPr>
          <w:rFonts w:ascii="Times New Roman" w:hAnsi="Times New Roman" w:cs="Times New Roman"/>
          <w:i/>
          <w:sz w:val="28"/>
          <w:szCs w:val="28"/>
        </w:rPr>
        <w:t>ФИО учащегося____________________________________</w:t>
      </w:r>
    </w:p>
    <w:p w:rsidR="004A519E" w:rsidRPr="00744809" w:rsidRDefault="004A519E" w:rsidP="004A51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44809">
        <w:rPr>
          <w:rFonts w:ascii="Times New Roman" w:hAnsi="Times New Roman" w:cs="Times New Roman"/>
          <w:i/>
          <w:sz w:val="28"/>
          <w:szCs w:val="28"/>
        </w:rPr>
        <w:t>Класс________</w:t>
      </w:r>
    </w:p>
    <w:p w:rsidR="004A519E" w:rsidRDefault="00744809" w:rsidP="004A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Тема </w:t>
      </w:r>
      <w:r w:rsidR="004A519E" w:rsidRPr="00744809">
        <w:rPr>
          <w:rFonts w:ascii="Times New Roman" w:hAnsi="Times New Roman" w:cs="Times New Roman"/>
          <w:i/>
          <w:sz w:val="28"/>
          <w:szCs w:val="28"/>
        </w:rPr>
        <w:t>проекта</w:t>
      </w:r>
      <w:r w:rsidR="004A519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4809" w:rsidRDefault="00744809" w:rsidP="004A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519E" w:rsidRDefault="004A519E" w:rsidP="004A51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394"/>
        <w:gridCol w:w="1985"/>
        <w:gridCol w:w="2268"/>
      </w:tblGrid>
      <w:tr w:rsidR="004A519E" w:rsidTr="004A519E">
        <w:tc>
          <w:tcPr>
            <w:tcW w:w="817" w:type="dxa"/>
          </w:tcPr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4" w:type="dxa"/>
          </w:tcPr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985" w:type="dxa"/>
          </w:tcPr>
          <w:p w:rsidR="004A519E" w:rsidRDefault="00E6153A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Предельные сроки </w:t>
            </w:r>
            <w:r w:rsidR="004A519E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руководителя о выполнении</w:t>
            </w: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A519E" w:rsidRDefault="00E6153A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темы и руководителя проекта 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1 четверти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Формулировка плана работы по проекту, актуальности, цели и задач проекта; оформление введения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1 декабря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Анализ источников информации по проекту (Интернет-ресурсов, литературы); составление списка использованных источников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12 января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Подготовка и оформление теоретической части проекта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15 февраля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Подготовка и оформление практической части, выводов и приложения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30 марта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Подготовка и оформление  выступления и продукт</w:t>
            </w:r>
            <w:proofErr w:type="gramStart"/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) проектной деятельности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не позднее 15 апреля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19E" w:rsidTr="004A519E">
        <w:tc>
          <w:tcPr>
            <w:tcW w:w="817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4A519E" w:rsidRDefault="004A519E" w:rsidP="004A5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519E"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985" w:type="dxa"/>
          </w:tcPr>
          <w:p w:rsidR="004A519E" w:rsidRPr="00E6153A" w:rsidRDefault="00E6153A" w:rsidP="00E6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A">
              <w:rPr>
                <w:rFonts w:ascii="Times New Roman" w:hAnsi="Times New Roman" w:cs="Times New Roman"/>
                <w:sz w:val="24"/>
                <w:szCs w:val="24"/>
              </w:rPr>
              <w:t>15 апреля – 30 мая</w:t>
            </w:r>
          </w:p>
        </w:tc>
        <w:tc>
          <w:tcPr>
            <w:tcW w:w="2268" w:type="dxa"/>
          </w:tcPr>
          <w:p w:rsidR="004A519E" w:rsidRDefault="004A519E" w:rsidP="004A5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19E" w:rsidRDefault="004A519E" w:rsidP="004A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9E" w:rsidRDefault="004A519E" w:rsidP="004A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19E" w:rsidRDefault="004A519E" w:rsidP="004A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 _____________________/_________________/</w:t>
      </w:r>
    </w:p>
    <w:p w:rsidR="004A519E" w:rsidRPr="004A519E" w:rsidRDefault="004A519E" w:rsidP="004A519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 w:rsidRPr="004A519E">
        <w:rPr>
          <w:rFonts w:ascii="Times New Roman" w:hAnsi="Times New Roman" w:cs="Times New Roman"/>
          <w:i/>
          <w:sz w:val="24"/>
          <w:szCs w:val="24"/>
        </w:rPr>
        <w:t xml:space="preserve">подпись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4A519E">
        <w:rPr>
          <w:rFonts w:ascii="Times New Roman" w:hAnsi="Times New Roman" w:cs="Times New Roman"/>
          <w:i/>
          <w:sz w:val="24"/>
          <w:szCs w:val="24"/>
        </w:rPr>
        <w:t>расшифровка подписи</w:t>
      </w:r>
    </w:p>
    <w:sectPr w:rsidR="004A519E" w:rsidRPr="004A519E" w:rsidSect="00F0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2C26"/>
    <w:multiLevelType w:val="hybridMultilevel"/>
    <w:tmpl w:val="30A0EE7C"/>
    <w:lvl w:ilvl="0" w:tplc="D0F4B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8839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E69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AE6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430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945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EA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981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830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19E"/>
    <w:rsid w:val="004A519E"/>
    <w:rsid w:val="00744809"/>
    <w:rsid w:val="00E6153A"/>
    <w:rsid w:val="00F0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120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3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2014-10-24T13:06:00Z</dcterms:created>
  <dcterms:modified xsi:type="dcterms:W3CDTF">2014-10-31T13:17:00Z</dcterms:modified>
</cp:coreProperties>
</file>